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（以下为报告封皮页格式参考）</w:t>
      </w:r>
    </w:p>
    <w:p/>
    <w:p/>
    <w:p/>
    <w:p/>
    <w:p/>
    <w:p/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第二十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/>
          <w:sz w:val="36"/>
          <w:szCs w:val="36"/>
        </w:rPr>
        <w:t>届全国中学生水科技发明比赛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（小二黑体居中）</w:t>
      </w:r>
    </w:p>
    <w:p>
      <w:pPr>
        <w:rPr>
          <w:rFonts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项目报告书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（小一黑体居中）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（以下内容为四号宋体）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申报项目名称：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申报地区：      省      市/县      镇/乡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申报学校：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申报类别：发明创新类□    初中组□  高中组□</w:t>
      </w:r>
    </w:p>
    <w:p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实践调查类□    初中组□    高中组□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293370</wp:posOffset>
                </wp:positionV>
                <wp:extent cx="381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25pt;margin-top:23.1pt;height:0pt;width:30pt;z-index:251660288;mso-width-relative:page;mso-height-relative:page;" filled="f" stroked="t" coordsize="21600,21600" o:gfxdata="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7fq9dcAAAAJAQAADwAAAAAAAAABACAAAAAiAAAAZHJzL2Rvd25yZXYueG1sUEsBAhQA&#10;FAAAAAgAh07iQOcBvZvzAQAA0gMAAA4AAAAAAAAAAQAgAAAAJgEAAGRycy9lMm9Eb2MueG1sUEsF&#10;BgAAAAAGAAYAWQEAAIs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作者人数：     人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（以下为目录页格式参考）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目  录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（二号黑体空两格居中）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（各项目名称三号黑体）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一、项目背景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┄┄┄┄┄┄┄┄┄┄┄┄┄┄┄┄┄┄ </w:t>
      </w:r>
      <w:r>
        <w:rPr>
          <w:rFonts w:hint="eastAsia" w:ascii="黑体" w:hAnsi="黑体" w:eastAsia="黑体"/>
          <w:sz w:val="30"/>
          <w:szCs w:val="30"/>
        </w:rPr>
        <w:t>1页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二、意义</w:t>
      </w:r>
      <w:r>
        <w:rPr>
          <w:rFonts w:hint="eastAsia" w:asciiTheme="minorEastAsia" w:hAnsiTheme="minorEastAsia"/>
          <w:sz w:val="32"/>
          <w:szCs w:val="32"/>
        </w:rPr>
        <w:t xml:space="preserve">┄┄┄┄┄┄┄┄┄┄┄┄┄┄┄┄┄┄┄┄ </w:t>
      </w:r>
      <w:r>
        <w:rPr>
          <w:rFonts w:hint="eastAsia" w:ascii="黑体" w:hAnsi="黑体" w:eastAsia="黑体"/>
          <w:sz w:val="30"/>
          <w:szCs w:val="30"/>
        </w:rPr>
        <w:t>2页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三、立意及创新点</w:t>
      </w:r>
      <w:r>
        <w:rPr>
          <w:rFonts w:hint="eastAsia" w:asciiTheme="minorEastAsia" w:hAnsiTheme="minorEastAsia"/>
          <w:sz w:val="32"/>
          <w:szCs w:val="32"/>
        </w:rPr>
        <w:t xml:space="preserve">┄┄┄┄┄┄┄┄┄┄┄┄┄┄┄┄ </w:t>
      </w:r>
      <w:r>
        <w:rPr>
          <w:rFonts w:hint="eastAsia" w:ascii="黑体" w:hAnsi="黑体" w:eastAsia="黑体"/>
          <w:sz w:val="30"/>
          <w:szCs w:val="30"/>
        </w:rPr>
        <w:t>3页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四、实验及研制过程</w:t>
      </w:r>
      <w:r>
        <w:rPr>
          <w:rFonts w:hint="eastAsia" w:asciiTheme="minorEastAsia" w:hAnsiTheme="minorEastAsia"/>
          <w:sz w:val="32"/>
          <w:szCs w:val="32"/>
        </w:rPr>
        <w:t xml:space="preserve">┄┄┄┄┄┄┄┄  </w:t>
      </w:r>
      <w:r>
        <w:rPr>
          <w:rFonts w:hint="eastAsia" w:ascii="黑体" w:hAnsi="黑体" w:eastAsia="黑体"/>
          <w:sz w:val="30"/>
          <w:szCs w:val="30"/>
        </w:rPr>
        <w:t>4页</w:t>
      </w:r>
      <w:r>
        <w:rPr>
          <w:rFonts w:hint="eastAsia" w:ascii="仿宋_GB2312" w:eastAsia="仿宋_GB2312"/>
          <w:sz w:val="28"/>
          <w:szCs w:val="28"/>
          <w:highlight w:val="yellow"/>
        </w:rPr>
        <w:t>（发明创新类写）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四、调查方法及过程</w:t>
      </w:r>
      <w:r>
        <w:rPr>
          <w:rFonts w:hint="eastAsia" w:asciiTheme="minorEastAsia" w:hAnsiTheme="minorEastAsia"/>
          <w:sz w:val="32"/>
          <w:szCs w:val="32"/>
        </w:rPr>
        <w:t>┄┄┄┄┄┄┄┄┄</w:t>
      </w:r>
      <w:r>
        <w:rPr>
          <w:rFonts w:hint="eastAsia" w:ascii="黑体" w:hAnsi="黑体" w:eastAsia="黑体"/>
          <w:sz w:val="30"/>
          <w:szCs w:val="30"/>
        </w:rPr>
        <w:t>4页</w:t>
      </w:r>
      <w:r>
        <w:rPr>
          <w:rFonts w:hint="eastAsia" w:ascii="仿宋_GB2312" w:eastAsia="仿宋_GB2312"/>
          <w:sz w:val="28"/>
          <w:szCs w:val="28"/>
          <w:highlight w:val="yellow"/>
        </w:rPr>
        <w:t>（实践调查类写）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五、结果与讨论</w:t>
      </w:r>
      <w:r>
        <w:rPr>
          <w:rFonts w:hint="eastAsia" w:asciiTheme="minorEastAsia" w:hAnsiTheme="minorEastAsia"/>
          <w:sz w:val="32"/>
          <w:szCs w:val="32"/>
        </w:rPr>
        <w:t>┄┄┄┄┄┄┄┄┄┄┄┄┄┄┄┄┄┄</w:t>
      </w:r>
      <w:r>
        <w:rPr>
          <w:rFonts w:hint="eastAsia" w:ascii="黑体" w:hAnsi="黑体" w:eastAsia="黑体"/>
          <w:sz w:val="30"/>
          <w:szCs w:val="30"/>
        </w:rPr>
        <w:t>5页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六、应用实践及展望</w:t>
      </w:r>
      <w:r>
        <w:rPr>
          <w:rFonts w:hint="eastAsia" w:asciiTheme="minorEastAsia" w:hAnsiTheme="minorEastAsia"/>
          <w:sz w:val="32"/>
          <w:szCs w:val="32"/>
        </w:rPr>
        <w:t>┄┄┄┄┄┄┄┄┄┄┄┄┄┄┄┄</w:t>
      </w:r>
      <w:r>
        <w:rPr>
          <w:rFonts w:hint="eastAsia" w:ascii="黑体" w:hAnsi="黑体" w:eastAsia="黑体"/>
          <w:sz w:val="30"/>
          <w:szCs w:val="30"/>
        </w:rPr>
        <w:t>6页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七、参考资料</w:t>
      </w:r>
      <w:r>
        <w:rPr>
          <w:rFonts w:hint="eastAsia" w:asciiTheme="minorEastAsia" w:hAnsiTheme="minorEastAsia"/>
          <w:sz w:val="32"/>
          <w:szCs w:val="32"/>
        </w:rPr>
        <w:t>┄┄┄┄┄┄┄┄┄┄┄┄┄┄┄┄┄┄┄</w:t>
      </w:r>
      <w:r>
        <w:rPr>
          <w:rFonts w:hint="eastAsia" w:ascii="黑体" w:hAnsi="黑体" w:eastAsia="黑体"/>
          <w:sz w:val="30"/>
          <w:szCs w:val="30"/>
        </w:rPr>
        <w:t>7页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八、附件</w:t>
      </w:r>
      <w:r>
        <w:rPr>
          <w:rFonts w:hint="eastAsia" w:ascii="黑体" w:hAnsi="黑体" w:eastAsia="黑体"/>
          <w:sz w:val="32"/>
          <w:szCs w:val="32"/>
        </w:rPr>
        <w:t>┄┄┄┄┄┄┄┄┄┄┄┄┄┄┄</w:t>
      </w:r>
      <w:r>
        <w:rPr>
          <w:rFonts w:hint="eastAsia" w:asciiTheme="minorEastAsia" w:hAnsiTheme="minorEastAsia"/>
          <w:sz w:val="32"/>
          <w:szCs w:val="32"/>
        </w:rPr>
        <w:t xml:space="preserve">┄┄┄┄┄ </w:t>
      </w:r>
      <w:r>
        <w:rPr>
          <w:rFonts w:hint="eastAsia" w:ascii="黑体" w:hAnsi="黑体" w:eastAsia="黑体"/>
          <w:sz w:val="30"/>
          <w:szCs w:val="30"/>
        </w:rPr>
        <w:t>8页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（以下附件内容选填参考）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附件1查新报告</w:t>
      </w:r>
      <w:r>
        <w:rPr>
          <w:rFonts w:hint="eastAsia" w:asciiTheme="minorEastAsia" w:hAnsiTheme="minorEastAsia"/>
          <w:b/>
          <w:sz w:val="32"/>
          <w:szCs w:val="32"/>
        </w:rPr>
        <w:t>┄┄┄┄┄┄┄┄┄</w:t>
      </w:r>
      <w:r>
        <w:rPr>
          <w:rFonts w:hint="eastAsia" w:asciiTheme="minorEastAsia" w:hAnsiTheme="minorEastAsia"/>
          <w:sz w:val="32"/>
          <w:szCs w:val="32"/>
        </w:rPr>
        <w:t xml:space="preserve">┄┄┄┄┄┄ </w:t>
      </w:r>
      <w:r>
        <w:rPr>
          <w:rFonts w:hint="eastAsia" w:ascii="黑体" w:hAnsi="黑体" w:eastAsia="黑体"/>
          <w:sz w:val="30"/>
          <w:szCs w:val="30"/>
        </w:rPr>
        <w:t>11页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附件2专利受理通知书</w:t>
      </w:r>
      <w:r>
        <w:rPr>
          <w:rFonts w:hint="eastAsia" w:asciiTheme="minorEastAsia" w:hAnsiTheme="minorEastAsia"/>
          <w:b/>
          <w:sz w:val="32"/>
          <w:szCs w:val="32"/>
        </w:rPr>
        <w:t>┄┄┄┄┄┄</w:t>
      </w:r>
      <w:r>
        <w:rPr>
          <w:rFonts w:hint="eastAsia" w:asciiTheme="minorEastAsia" w:hAnsiTheme="minorEastAsia"/>
          <w:sz w:val="32"/>
          <w:szCs w:val="32"/>
        </w:rPr>
        <w:t xml:space="preserve">┄┄┄┄┄┄ </w:t>
      </w:r>
      <w:r>
        <w:rPr>
          <w:rFonts w:hint="eastAsia" w:ascii="黑体" w:hAnsi="黑体" w:eastAsia="黑体"/>
          <w:sz w:val="30"/>
          <w:szCs w:val="30"/>
        </w:rPr>
        <w:t>12页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 新闻报道截图</w:t>
      </w:r>
      <w:r>
        <w:rPr>
          <w:rFonts w:hint="eastAsia" w:asciiTheme="minorEastAsia" w:hAnsiTheme="minorEastAsia"/>
          <w:b/>
          <w:sz w:val="32"/>
          <w:szCs w:val="32"/>
        </w:rPr>
        <w:t>┄┄┄┄┄┄┄┄┄</w:t>
      </w:r>
      <w:r>
        <w:rPr>
          <w:rFonts w:hint="eastAsia" w:asciiTheme="minorEastAsia" w:hAnsiTheme="minorEastAsia"/>
          <w:sz w:val="32"/>
          <w:szCs w:val="32"/>
        </w:rPr>
        <w:t>┄┄┄┄</w:t>
      </w:r>
      <w:r>
        <w:rPr>
          <w:rFonts w:hint="eastAsia" w:ascii="黑体" w:hAnsi="黑体" w:eastAsia="黑体"/>
          <w:sz w:val="30"/>
          <w:szCs w:val="30"/>
        </w:rPr>
        <w:t>13页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附件4 成果应用证明</w:t>
      </w:r>
      <w:r>
        <w:rPr>
          <w:rFonts w:hint="eastAsia" w:asciiTheme="minorEastAsia" w:hAnsiTheme="minorEastAsia"/>
          <w:b/>
          <w:sz w:val="32"/>
          <w:szCs w:val="32"/>
        </w:rPr>
        <w:t>┄┄┄┄┄┄┄┄┄</w:t>
      </w:r>
      <w:r>
        <w:rPr>
          <w:rFonts w:hint="eastAsia" w:asciiTheme="minorEastAsia" w:hAnsiTheme="minorEastAsia"/>
          <w:sz w:val="32"/>
          <w:szCs w:val="32"/>
        </w:rPr>
        <w:t>┄┄┄┄</w:t>
      </w:r>
      <w:r>
        <w:rPr>
          <w:rFonts w:hint="eastAsia" w:ascii="黑体" w:hAnsi="黑体" w:eastAsia="黑体"/>
          <w:sz w:val="30"/>
          <w:szCs w:val="30"/>
        </w:rPr>
        <w:t>14页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…………</w:t>
      </w:r>
    </w:p>
    <w:p>
      <w:pPr>
        <w:adjustRightInd w:val="0"/>
        <w:snapToGrid w:val="0"/>
        <w:spacing w:line="480" w:lineRule="auto"/>
        <w:ind w:firstLine="643" w:firstLineChars="200"/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（以下为正文格式参考）</w:t>
      </w:r>
    </w:p>
    <w:p>
      <w:pPr>
        <w:ind w:firstLine="452" w:firstLineChars="1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30"/>
          <w:szCs w:val="30"/>
        </w:rPr>
        <w:t>项目题目：</w:t>
      </w:r>
      <w:r>
        <w:rPr>
          <w:rFonts w:hint="eastAsia" w:ascii="仿宋_GB2312" w:eastAsia="仿宋_GB2312" w:hAnsiTheme="minorEastAsia"/>
          <w:sz w:val="28"/>
          <w:szCs w:val="28"/>
        </w:rPr>
        <w:t>（小三号宋体加粗居中）</w:t>
      </w:r>
    </w:p>
    <w:p>
      <w:pPr>
        <w:adjustRightInd w:val="0"/>
        <w:snapToGrid w:val="0"/>
        <w:ind w:firstLine="3080" w:firstLineChars="11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作    者：</w:t>
      </w:r>
      <w:r>
        <w:rPr>
          <w:rFonts w:ascii="仿宋_GB2312" w:eastAsia="仿宋_GB2312" w:hAnsiTheme="minorEastAsia"/>
          <w:sz w:val="28"/>
          <w:szCs w:val="28"/>
        </w:rPr>
        <w:t xml:space="preserve"> </w:t>
      </w:r>
    </w:p>
    <w:p>
      <w:pPr>
        <w:adjustRightInd w:val="0"/>
        <w:snapToGrid w:val="0"/>
        <w:ind w:firstLine="3080" w:firstLineChars="11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指导教师：</w:t>
      </w:r>
      <w:r>
        <w:rPr>
          <w:rFonts w:ascii="仿宋_GB2312" w:eastAsia="仿宋_GB2312" w:hAnsiTheme="minorEastAsia"/>
          <w:sz w:val="28"/>
          <w:szCs w:val="28"/>
        </w:rPr>
        <w:t xml:space="preserve"> </w:t>
      </w:r>
    </w:p>
    <w:p>
      <w:pPr>
        <w:adjustRightInd w:val="0"/>
        <w:snapToGrid w:val="0"/>
        <w:ind w:firstLine="2380" w:firstLineChars="8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学校名称  某年级某班（四号仿宋居中）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ind w:firstLine="602" w:firstLineChars="250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24"/>
          <w:szCs w:val="24"/>
        </w:rPr>
        <w:t>摘要（300字以内）：</w:t>
      </w:r>
      <w:r>
        <w:rPr>
          <w:rFonts w:hint="eastAsia" w:ascii="仿宋_GB2312" w:eastAsia="仿宋_GB2312" w:hAnsiTheme="minorEastAsia"/>
          <w:sz w:val="24"/>
          <w:szCs w:val="24"/>
        </w:rPr>
        <w:t>本项目……</w:t>
      </w:r>
      <w:r>
        <w:rPr>
          <w:rFonts w:hint="eastAsia" w:ascii="仿宋_GB2312" w:eastAsia="仿宋_GB2312" w:hAnsiTheme="minorEastAsia"/>
          <w:sz w:val="28"/>
          <w:szCs w:val="28"/>
        </w:rPr>
        <w:t>（内容小四号仿宋单倍行距）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一、项目背景</w:t>
      </w:r>
      <w:r>
        <w:rPr>
          <w:rFonts w:hint="eastAsia" w:ascii="仿宋_GB2312" w:eastAsia="仿宋_GB2312"/>
          <w:sz w:val="28"/>
          <w:szCs w:val="28"/>
        </w:rPr>
        <w:t>（四号宋体加粗）</w:t>
      </w:r>
    </w:p>
    <w:p>
      <w:pPr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本项目……（首行空两格，内容四号仿宋1.5倍行距）</w:t>
      </w:r>
    </w:p>
    <w:p>
      <w:pPr>
        <w:rPr>
          <w:rFonts w:asciiTheme="minorEastAsia" w:hAnsiTheme="minorEastAsia"/>
          <w:b/>
          <w:sz w:val="30"/>
          <w:szCs w:val="30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二、意义</w:t>
      </w:r>
      <w:r>
        <w:rPr>
          <w:rFonts w:hint="eastAsia" w:ascii="仿宋_GB2312" w:eastAsia="仿宋_GB2312"/>
          <w:sz w:val="28"/>
          <w:szCs w:val="28"/>
        </w:rPr>
        <w:t>（四号宋体加粗）</w:t>
      </w:r>
    </w:p>
    <w:p>
      <w:pPr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本项目……（首行空两格，内容四号仿宋1.5倍行距）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三、立意及创新点</w:t>
      </w:r>
      <w:r>
        <w:rPr>
          <w:rFonts w:hint="eastAsia" w:ascii="仿宋_GB2312" w:eastAsia="仿宋_GB2312"/>
          <w:sz w:val="28"/>
          <w:szCs w:val="28"/>
        </w:rPr>
        <w:t>（四号宋体加粗）</w:t>
      </w:r>
    </w:p>
    <w:p>
      <w:pPr>
        <w:ind w:firstLine="562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3.1 标题</w:t>
      </w:r>
      <w:r>
        <w:rPr>
          <w:rFonts w:hint="eastAsia" w:ascii="仿宋_GB2312" w:eastAsia="仿宋_GB2312"/>
          <w:sz w:val="28"/>
          <w:szCs w:val="28"/>
        </w:rPr>
        <w:t>（四号宋体加粗）</w:t>
      </w:r>
    </w:p>
    <w:p>
      <w:pPr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本项目……（首行空两格，内容四号仿宋1.5倍行距）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3.1.1 标题</w:t>
      </w:r>
      <w:r>
        <w:rPr>
          <w:rFonts w:hint="eastAsia" w:ascii="仿宋_GB2312" w:eastAsia="仿宋_GB2312"/>
          <w:sz w:val="28"/>
          <w:szCs w:val="28"/>
        </w:rPr>
        <w:t>（四号宋体加粗）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   </w:t>
      </w:r>
      <w:r>
        <w:rPr>
          <w:rFonts w:hint="eastAsia" w:ascii="仿宋_GB2312" w:eastAsia="仿宋_GB2312" w:hAnsiTheme="minorEastAsia"/>
          <w:sz w:val="28"/>
          <w:szCs w:val="28"/>
        </w:rPr>
        <w:t>……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四、实验及研制过程</w:t>
      </w:r>
      <w:r>
        <w:rPr>
          <w:rFonts w:hint="eastAsia" w:ascii="仿宋_GB2312" w:eastAsia="仿宋_GB2312"/>
          <w:sz w:val="28"/>
          <w:szCs w:val="28"/>
        </w:rPr>
        <w:t>（发明创新类用，四号宋体加粗）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4.1标题</w:t>
      </w:r>
      <w:r>
        <w:rPr>
          <w:rFonts w:hint="eastAsia" w:ascii="仿宋_GB2312" w:eastAsia="仿宋_GB2312"/>
          <w:sz w:val="28"/>
          <w:szCs w:val="28"/>
        </w:rPr>
        <w:t>（四号宋体加粗）</w:t>
      </w:r>
    </w:p>
    <w:p>
      <w:pPr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本项目……（首行空两格，内容四号仿宋1.5倍行距）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4.1.1标题</w:t>
      </w:r>
      <w:r>
        <w:rPr>
          <w:rFonts w:hint="eastAsia" w:ascii="仿宋_GB2312" w:eastAsia="仿宋_GB2312"/>
          <w:sz w:val="28"/>
          <w:szCs w:val="28"/>
        </w:rPr>
        <w:t>（四号宋体加粗）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……</w:t>
      </w:r>
    </w:p>
    <w:p>
      <w:pPr>
        <w:ind w:firstLine="660"/>
        <w:rPr>
          <w:rFonts w:ascii="仿宋_GB2312" w:eastAsia="仿宋_GB2312"/>
          <w:sz w:val="28"/>
          <w:szCs w:val="28"/>
        </w:rPr>
      </w:pPr>
      <w:r>
        <w:rPr>
          <w:rFonts w:hint="eastAsia" w:asciiTheme="minorEastAsia" w:hAnsiTheme="minorEastAsia"/>
          <w:szCs w:val="21"/>
        </w:rPr>
        <w:t>表1：标题</w:t>
      </w:r>
      <w:r>
        <w:rPr>
          <w:rFonts w:hint="eastAsia" w:ascii="仿宋_GB2312" w:eastAsia="仿宋_GB2312"/>
          <w:sz w:val="28"/>
          <w:szCs w:val="28"/>
        </w:rPr>
        <w:t>(五号宋体)</w:t>
      </w:r>
    </w:p>
    <w:p>
      <w:pPr>
        <w:ind w:firstLine="660"/>
        <w:rPr>
          <w:rFonts w:ascii="仿宋_GB2312" w:eastAsia="仿宋_GB2312"/>
          <w:sz w:val="28"/>
          <w:szCs w:val="28"/>
        </w:rPr>
      </w:pPr>
      <w:r>
        <w:rPr>
          <w:rFonts w:hint="eastAsia" w:asciiTheme="minorEastAsia" w:hAnsiTheme="minorEastAsia"/>
          <w:szCs w:val="21"/>
        </w:rPr>
        <w:t>图1：标题</w:t>
      </w:r>
      <w:r>
        <w:rPr>
          <w:rFonts w:hint="eastAsia" w:ascii="仿宋_GB2312" w:eastAsia="仿宋_GB2312"/>
          <w:sz w:val="28"/>
          <w:szCs w:val="28"/>
        </w:rPr>
        <w:t>(五号宋体)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四、调查方法及过程</w:t>
      </w:r>
      <w:r>
        <w:rPr>
          <w:rFonts w:hint="eastAsia" w:ascii="仿宋_GB2312" w:eastAsia="仿宋_GB2312"/>
          <w:sz w:val="28"/>
          <w:szCs w:val="28"/>
        </w:rPr>
        <w:t>（实践调查类用，格式参考发明创新类）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四、作品创作过程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eastAsia="zh-CN"/>
        </w:rPr>
        <w:t>3D创意宣传</w:t>
      </w:r>
      <w:r>
        <w:rPr>
          <w:rFonts w:hint="eastAsia" w:ascii="仿宋_GB2312" w:eastAsia="仿宋_GB2312"/>
          <w:sz w:val="28"/>
          <w:szCs w:val="28"/>
        </w:rPr>
        <w:t>类用，格式参考发明创新类）</w:t>
      </w:r>
    </w:p>
    <w:p>
      <w:pPr>
        <w:rPr>
          <w:rFonts w:asciiTheme="minorEastAsia" w:hAnsiTheme="minorEastAsia"/>
          <w:b/>
          <w:sz w:val="30"/>
          <w:szCs w:val="30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五、结果与讨论</w:t>
      </w:r>
      <w:r>
        <w:rPr>
          <w:rFonts w:hint="eastAsia" w:ascii="仿宋_GB2312" w:eastAsia="仿宋_GB2312"/>
          <w:sz w:val="28"/>
          <w:szCs w:val="28"/>
        </w:rPr>
        <w:t>（四号宋体加粗）</w:t>
      </w:r>
    </w:p>
    <w:p>
      <w:pPr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本项目……（首行空两格，内容四号仿宋1.5倍行距）</w:t>
      </w:r>
    </w:p>
    <w:p>
      <w:pPr>
        <w:rPr>
          <w:rFonts w:asciiTheme="minorEastAsia" w:hAnsiTheme="minorEastAsia"/>
          <w:b/>
          <w:sz w:val="30"/>
          <w:szCs w:val="30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六、应用实践及展望</w:t>
      </w:r>
      <w:r>
        <w:rPr>
          <w:rFonts w:hint="eastAsia" w:ascii="仿宋_GB2312" w:eastAsia="仿宋_GB2312"/>
          <w:sz w:val="28"/>
          <w:szCs w:val="28"/>
        </w:rPr>
        <w:t>（四号宋体加粗）</w:t>
      </w:r>
    </w:p>
    <w:p>
      <w:pPr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本项目……（首行空两格，内容四号仿宋1.5倍行距）</w:t>
      </w:r>
    </w:p>
    <w:p>
      <w:pPr>
        <w:rPr>
          <w:rFonts w:asciiTheme="minorEastAsia" w:hAnsiTheme="minorEastAsia"/>
          <w:b/>
          <w:sz w:val="30"/>
          <w:szCs w:val="30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七、参考资料</w:t>
      </w:r>
      <w:r>
        <w:rPr>
          <w:rFonts w:hint="eastAsia" w:ascii="仿宋_GB2312" w:eastAsia="仿宋_GB2312"/>
          <w:sz w:val="28"/>
          <w:szCs w:val="28"/>
        </w:rPr>
        <w:t>（四号宋体加粗）</w:t>
      </w:r>
    </w:p>
    <w:p>
      <w:pPr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1.《关于×××的应用研究》 作者：某某 《世界环境》2015 第1期</w:t>
      </w:r>
    </w:p>
    <w:p>
      <w:pPr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……</w:t>
      </w:r>
      <w:r>
        <w:rPr>
          <w:rFonts w:hint="eastAsia" w:ascii="仿宋_GB2312" w:eastAsia="仿宋_GB2312"/>
          <w:sz w:val="28"/>
          <w:szCs w:val="28"/>
        </w:rPr>
        <w:t>（小四仿宋）</w:t>
      </w:r>
    </w:p>
    <w:p>
      <w:pPr>
        <w:rPr>
          <w:rFonts w:ascii="仿宋_GB2312" w:eastAsia="仿宋_GB2312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八、附件</w:t>
      </w:r>
      <w:r>
        <w:rPr>
          <w:rFonts w:hint="eastAsia" w:ascii="仿宋_GB2312" w:eastAsia="仿宋_GB2312"/>
          <w:sz w:val="28"/>
          <w:szCs w:val="28"/>
        </w:rPr>
        <w:t>（四号宋体加粗）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（以下内容选填参考，内容格式</w:t>
      </w:r>
      <w:r>
        <w:rPr>
          <w:rFonts w:hint="eastAsia" w:ascii="仿宋_GB2312" w:eastAsia="仿宋_GB2312" w:hAnsiTheme="minorEastAsia"/>
          <w:sz w:val="28"/>
          <w:szCs w:val="28"/>
        </w:rPr>
        <w:t>四号仿宋单倍行距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附件1查新报告</w:t>
      </w:r>
      <w:r>
        <w:rPr>
          <w:rFonts w:hint="eastAsia" w:ascii="仿宋_GB2312" w:eastAsia="仿宋_GB2312"/>
          <w:sz w:val="28"/>
          <w:szCs w:val="28"/>
        </w:rPr>
        <w:t>（四号宋体加粗）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sz w:val="24"/>
          <w:szCs w:val="24"/>
        </w:rPr>
        <w:t>……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7A4246-E05C-4330-8C60-498B65F6F2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E7D9AD2-42A7-4028-8858-7E14EC917CB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095D5C1-3E45-4C97-AC44-64611C3C704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2B7A181-F078-40CD-9C7E-65F8751BC3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116C92"/>
    <w:rsid w:val="0000183F"/>
    <w:rsid w:val="00006556"/>
    <w:rsid w:val="000101AC"/>
    <w:rsid w:val="00010A0C"/>
    <w:rsid w:val="000163F6"/>
    <w:rsid w:val="00026FF2"/>
    <w:rsid w:val="00032B5A"/>
    <w:rsid w:val="00033821"/>
    <w:rsid w:val="00034514"/>
    <w:rsid w:val="000365C3"/>
    <w:rsid w:val="00036A66"/>
    <w:rsid w:val="00036CFA"/>
    <w:rsid w:val="00040CD8"/>
    <w:rsid w:val="0004320E"/>
    <w:rsid w:val="00044901"/>
    <w:rsid w:val="000472B6"/>
    <w:rsid w:val="00053295"/>
    <w:rsid w:val="0005378B"/>
    <w:rsid w:val="000576CC"/>
    <w:rsid w:val="00057993"/>
    <w:rsid w:val="00057F5A"/>
    <w:rsid w:val="000606E0"/>
    <w:rsid w:val="000610A4"/>
    <w:rsid w:val="00061B68"/>
    <w:rsid w:val="000624A5"/>
    <w:rsid w:val="00063200"/>
    <w:rsid w:val="000638AA"/>
    <w:rsid w:val="0006400A"/>
    <w:rsid w:val="00064E71"/>
    <w:rsid w:val="00066FF0"/>
    <w:rsid w:val="0007004E"/>
    <w:rsid w:val="00073A75"/>
    <w:rsid w:val="0007544E"/>
    <w:rsid w:val="0007591B"/>
    <w:rsid w:val="000775AB"/>
    <w:rsid w:val="00077F7C"/>
    <w:rsid w:val="0008102B"/>
    <w:rsid w:val="00081B59"/>
    <w:rsid w:val="00081CA1"/>
    <w:rsid w:val="000827B0"/>
    <w:rsid w:val="00083251"/>
    <w:rsid w:val="00084B43"/>
    <w:rsid w:val="0008724A"/>
    <w:rsid w:val="00090F7C"/>
    <w:rsid w:val="00093A43"/>
    <w:rsid w:val="00095814"/>
    <w:rsid w:val="00095CFC"/>
    <w:rsid w:val="0009729C"/>
    <w:rsid w:val="000A0AAB"/>
    <w:rsid w:val="000A0E8E"/>
    <w:rsid w:val="000A6099"/>
    <w:rsid w:val="000B07D1"/>
    <w:rsid w:val="000B0CBA"/>
    <w:rsid w:val="000B15BC"/>
    <w:rsid w:val="000B4255"/>
    <w:rsid w:val="000B48BA"/>
    <w:rsid w:val="000B5B09"/>
    <w:rsid w:val="000B5EDF"/>
    <w:rsid w:val="000B618D"/>
    <w:rsid w:val="000B727C"/>
    <w:rsid w:val="000C05E8"/>
    <w:rsid w:val="000C1E7E"/>
    <w:rsid w:val="000C2AFF"/>
    <w:rsid w:val="000C2FD6"/>
    <w:rsid w:val="000C6095"/>
    <w:rsid w:val="000C6382"/>
    <w:rsid w:val="000C7A87"/>
    <w:rsid w:val="000D206B"/>
    <w:rsid w:val="000D3921"/>
    <w:rsid w:val="000D4CA5"/>
    <w:rsid w:val="000D5FA3"/>
    <w:rsid w:val="000D7665"/>
    <w:rsid w:val="000D79A8"/>
    <w:rsid w:val="000E370A"/>
    <w:rsid w:val="000E3C3F"/>
    <w:rsid w:val="000E458E"/>
    <w:rsid w:val="000E5B79"/>
    <w:rsid w:val="000E6FA2"/>
    <w:rsid w:val="000E7697"/>
    <w:rsid w:val="000E7AB6"/>
    <w:rsid w:val="000E7EB5"/>
    <w:rsid w:val="000F1965"/>
    <w:rsid w:val="000F1C9A"/>
    <w:rsid w:val="000F29F1"/>
    <w:rsid w:val="000F3134"/>
    <w:rsid w:val="000F3FAB"/>
    <w:rsid w:val="000F4AA4"/>
    <w:rsid w:val="000F506E"/>
    <w:rsid w:val="00101375"/>
    <w:rsid w:val="001033FE"/>
    <w:rsid w:val="001068D0"/>
    <w:rsid w:val="00107134"/>
    <w:rsid w:val="00111D56"/>
    <w:rsid w:val="00115EF2"/>
    <w:rsid w:val="00115FCD"/>
    <w:rsid w:val="00116563"/>
    <w:rsid w:val="00116C92"/>
    <w:rsid w:val="00122B40"/>
    <w:rsid w:val="0012314F"/>
    <w:rsid w:val="00123701"/>
    <w:rsid w:val="0012400A"/>
    <w:rsid w:val="00126045"/>
    <w:rsid w:val="00127270"/>
    <w:rsid w:val="0012749A"/>
    <w:rsid w:val="00127636"/>
    <w:rsid w:val="00131B9B"/>
    <w:rsid w:val="00133FB8"/>
    <w:rsid w:val="0013466D"/>
    <w:rsid w:val="00134869"/>
    <w:rsid w:val="00135519"/>
    <w:rsid w:val="001414D0"/>
    <w:rsid w:val="00142B93"/>
    <w:rsid w:val="0014338A"/>
    <w:rsid w:val="0014361B"/>
    <w:rsid w:val="00143910"/>
    <w:rsid w:val="00143CA2"/>
    <w:rsid w:val="00150354"/>
    <w:rsid w:val="00150B9E"/>
    <w:rsid w:val="001511EB"/>
    <w:rsid w:val="001522DA"/>
    <w:rsid w:val="00152339"/>
    <w:rsid w:val="0015359D"/>
    <w:rsid w:val="00153C2B"/>
    <w:rsid w:val="0015446B"/>
    <w:rsid w:val="0015552A"/>
    <w:rsid w:val="0015608C"/>
    <w:rsid w:val="00156DF0"/>
    <w:rsid w:val="00157A39"/>
    <w:rsid w:val="00157C1C"/>
    <w:rsid w:val="0016092E"/>
    <w:rsid w:val="0016376C"/>
    <w:rsid w:val="00167D94"/>
    <w:rsid w:val="001717E9"/>
    <w:rsid w:val="001735C8"/>
    <w:rsid w:val="00173EAE"/>
    <w:rsid w:val="00180F6E"/>
    <w:rsid w:val="0018106D"/>
    <w:rsid w:val="001825C6"/>
    <w:rsid w:val="00182974"/>
    <w:rsid w:val="001845AB"/>
    <w:rsid w:val="001849B0"/>
    <w:rsid w:val="00185B9D"/>
    <w:rsid w:val="00185D78"/>
    <w:rsid w:val="0018694B"/>
    <w:rsid w:val="0019056F"/>
    <w:rsid w:val="00191C31"/>
    <w:rsid w:val="001939D3"/>
    <w:rsid w:val="00193A2D"/>
    <w:rsid w:val="00194E9C"/>
    <w:rsid w:val="001A116B"/>
    <w:rsid w:val="001A2558"/>
    <w:rsid w:val="001A48BF"/>
    <w:rsid w:val="001A4E63"/>
    <w:rsid w:val="001A5E2E"/>
    <w:rsid w:val="001B167F"/>
    <w:rsid w:val="001B1EC7"/>
    <w:rsid w:val="001B3CDA"/>
    <w:rsid w:val="001C3197"/>
    <w:rsid w:val="001C3771"/>
    <w:rsid w:val="001C3C7E"/>
    <w:rsid w:val="001C40C9"/>
    <w:rsid w:val="001C5AAB"/>
    <w:rsid w:val="001C62FD"/>
    <w:rsid w:val="001D2453"/>
    <w:rsid w:val="001D5A5A"/>
    <w:rsid w:val="001D687A"/>
    <w:rsid w:val="001D6EED"/>
    <w:rsid w:val="001E016A"/>
    <w:rsid w:val="001E0D43"/>
    <w:rsid w:val="001E1866"/>
    <w:rsid w:val="001E1EA7"/>
    <w:rsid w:val="001E3504"/>
    <w:rsid w:val="001E5CF6"/>
    <w:rsid w:val="001E7589"/>
    <w:rsid w:val="001E7A40"/>
    <w:rsid w:val="001F2198"/>
    <w:rsid w:val="001F2CCE"/>
    <w:rsid w:val="001F45AC"/>
    <w:rsid w:val="001F6208"/>
    <w:rsid w:val="00203777"/>
    <w:rsid w:val="00205EB2"/>
    <w:rsid w:val="0020672D"/>
    <w:rsid w:val="00206C76"/>
    <w:rsid w:val="00207AFC"/>
    <w:rsid w:val="00207C05"/>
    <w:rsid w:val="00207E4F"/>
    <w:rsid w:val="00210CD8"/>
    <w:rsid w:val="00211112"/>
    <w:rsid w:val="00212B61"/>
    <w:rsid w:val="00212C05"/>
    <w:rsid w:val="00217D85"/>
    <w:rsid w:val="002223C4"/>
    <w:rsid w:val="00224552"/>
    <w:rsid w:val="00224C1D"/>
    <w:rsid w:val="00234449"/>
    <w:rsid w:val="00240660"/>
    <w:rsid w:val="00240D47"/>
    <w:rsid w:val="00241436"/>
    <w:rsid w:val="002414B1"/>
    <w:rsid w:val="00241B66"/>
    <w:rsid w:val="00243D0B"/>
    <w:rsid w:val="00245739"/>
    <w:rsid w:val="00245DCA"/>
    <w:rsid w:val="00246E91"/>
    <w:rsid w:val="002472B0"/>
    <w:rsid w:val="00247700"/>
    <w:rsid w:val="002503DD"/>
    <w:rsid w:val="00251D51"/>
    <w:rsid w:val="00254E58"/>
    <w:rsid w:val="00256164"/>
    <w:rsid w:val="00257000"/>
    <w:rsid w:val="00261A24"/>
    <w:rsid w:val="0026213A"/>
    <w:rsid w:val="002622D6"/>
    <w:rsid w:val="00262BC1"/>
    <w:rsid w:val="00263587"/>
    <w:rsid w:val="0026377E"/>
    <w:rsid w:val="002645D8"/>
    <w:rsid w:val="002713E8"/>
    <w:rsid w:val="0027238A"/>
    <w:rsid w:val="00274773"/>
    <w:rsid w:val="002807AD"/>
    <w:rsid w:val="00281AB6"/>
    <w:rsid w:val="00281C1A"/>
    <w:rsid w:val="00281DE3"/>
    <w:rsid w:val="00281DE9"/>
    <w:rsid w:val="0028217D"/>
    <w:rsid w:val="00282606"/>
    <w:rsid w:val="002832BD"/>
    <w:rsid w:val="0028504C"/>
    <w:rsid w:val="00285D68"/>
    <w:rsid w:val="0028635D"/>
    <w:rsid w:val="00286897"/>
    <w:rsid w:val="00290C11"/>
    <w:rsid w:val="00291159"/>
    <w:rsid w:val="002921E2"/>
    <w:rsid w:val="002942C9"/>
    <w:rsid w:val="00295AED"/>
    <w:rsid w:val="00295EB8"/>
    <w:rsid w:val="0029719C"/>
    <w:rsid w:val="002A0385"/>
    <w:rsid w:val="002A1E87"/>
    <w:rsid w:val="002A1FC9"/>
    <w:rsid w:val="002A3BE5"/>
    <w:rsid w:val="002A3EC2"/>
    <w:rsid w:val="002A4617"/>
    <w:rsid w:val="002A472E"/>
    <w:rsid w:val="002A517E"/>
    <w:rsid w:val="002B0081"/>
    <w:rsid w:val="002B0471"/>
    <w:rsid w:val="002B35BE"/>
    <w:rsid w:val="002B378D"/>
    <w:rsid w:val="002B3C95"/>
    <w:rsid w:val="002B63CF"/>
    <w:rsid w:val="002B76AB"/>
    <w:rsid w:val="002B7ADE"/>
    <w:rsid w:val="002C0030"/>
    <w:rsid w:val="002C149D"/>
    <w:rsid w:val="002C2022"/>
    <w:rsid w:val="002C31E6"/>
    <w:rsid w:val="002C5AA6"/>
    <w:rsid w:val="002C7FA0"/>
    <w:rsid w:val="002D214F"/>
    <w:rsid w:val="002D32BB"/>
    <w:rsid w:val="002D32F7"/>
    <w:rsid w:val="002D3805"/>
    <w:rsid w:val="002D3910"/>
    <w:rsid w:val="002D4164"/>
    <w:rsid w:val="002D4F96"/>
    <w:rsid w:val="002D5729"/>
    <w:rsid w:val="002D5B29"/>
    <w:rsid w:val="002D618E"/>
    <w:rsid w:val="002D65A0"/>
    <w:rsid w:val="002D7595"/>
    <w:rsid w:val="002E01F2"/>
    <w:rsid w:val="002E2EEA"/>
    <w:rsid w:val="002E5289"/>
    <w:rsid w:val="002E5841"/>
    <w:rsid w:val="002E70F3"/>
    <w:rsid w:val="002F36E0"/>
    <w:rsid w:val="0030101F"/>
    <w:rsid w:val="003016C8"/>
    <w:rsid w:val="00301A3A"/>
    <w:rsid w:val="00304FA3"/>
    <w:rsid w:val="003144D9"/>
    <w:rsid w:val="00315479"/>
    <w:rsid w:val="00316710"/>
    <w:rsid w:val="00320697"/>
    <w:rsid w:val="0032167B"/>
    <w:rsid w:val="00321FB0"/>
    <w:rsid w:val="00325C93"/>
    <w:rsid w:val="00325DCB"/>
    <w:rsid w:val="00331B77"/>
    <w:rsid w:val="00331D17"/>
    <w:rsid w:val="00332F29"/>
    <w:rsid w:val="00335B7A"/>
    <w:rsid w:val="0034103F"/>
    <w:rsid w:val="0034165D"/>
    <w:rsid w:val="003423B4"/>
    <w:rsid w:val="00343663"/>
    <w:rsid w:val="003446DE"/>
    <w:rsid w:val="00344B5B"/>
    <w:rsid w:val="003523EB"/>
    <w:rsid w:val="00354A84"/>
    <w:rsid w:val="00354DF6"/>
    <w:rsid w:val="0035538E"/>
    <w:rsid w:val="0035573A"/>
    <w:rsid w:val="00357D8E"/>
    <w:rsid w:val="003605CD"/>
    <w:rsid w:val="00361423"/>
    <w:rsid w:val="00362878"/>
    <w:rsid w:val="00363E7C"/>
    <w:rsid w:val="00364CFB"/>
    <w:rsid w:val="00367E09"/>
    <w:rsid w:val="00372F2D"/>
    <w:rsid w:val="00375655"/>
    <w:rsid w:val="003756BB"/>
    <w:rsid w:val="00377127"/>
    <w:rsid w:val="00380357"/>
    <w:rsid w:val="00380659"/>
    <w:rsid w:val="00380798"/>
    <w:rsid w:val="00381B98"/>
    <w:rsid w:val="00382428"/>
    <w:rsid w:val="00385DB2"/>
    <w:rsid w:val="00392370"/>
    <w:rsid w:val="00392DB6"/>
    <w:rsid w:val="003A056A"/>
    <w:rsid w:val="003A0C70"/>
    <w:rsid w:val="003A0C9A"/>
    <w:rsid w:val="003A1729"/>
    <w:rsid w:val="003A1F15"/>
    <w:rsid w:val="003A3A18"/>
    <w:rsid w:val="003A40C5"/>
    <w:rsid w:val="003A5990"/>
    <w:rsid w:val="003A643E"/>
    <w:rsid w:val="003A7F47"/>
    <w:rsid w:val="003B3DC9"/>
    <w:rsid w:val="003B4360"/>
    <w:rsid w:val="003C0D73"/>
    <w:rsid w:val="003C1652"/>
    <w:rsid w:val="003C1EBC"/>
    <w:rsid w:val="003C2390"/>
    <w:rsid w:val="003C3618"/>
    <w:rsid w:val="003C79CE"/>
    <w:rsid w:val="003C7A21"/>
    <w:rsid w:val="003C7BA7"/>
    <w:rsid w:val="003D03FD"/>
    <w:rsid w:val="003D1CD0"/>
    <w:rsid w:val="003D2F8B"/>
    <w:rsid w:val="003E2607"/>
    <w:rsid w:val="003E292A"/>
    <w:rsid w:val="003E3E6F"/>
    <w:rsid w:val="003E4378"/>
    <w:rsid w:val="003E479E"/>
    <w:rsid w:val="003E58E4"/>
    <w:rsid w:val="003F5D64"/>
    <w:rsid w:val="003F6C21"/>
    <w:rsid w:val="003F7107"/>
    <w:rsid w:val="00400663"/>
    <w:rsid w:val="0040072B"/>
    <w:rsid w:val="004013E2"/>
    <w:rsid w:val="004033A7"/>
    <w:rsid w:val="00404046"/>
    <w:rsid w:val="004044BC"/>
    <w:rsid w:val="00404B9A"/>
    <w:rsid w:val="00407A15"/>
    <w:rsid w:val="00407BF2"/>
    <w:rsid w:val="00407DEE"/>
    <w:rsid w:val="0041012D"/>
    <w:rsid w:val="00411565"/>
    <w:rsid w:val="00411A5B"/>
    <w:rsid w:val="004150A3"/>
    <w:rsid w:val="004159D2"/>
    <w:rsid w:val="00421333"/>
    <w:rsid w:val="00422535"/>
    <w:rsid w:val="004225EA"/>
    <w:rsid w:val="004229D2"/>
    <w:rsid w:val="00423961"/>
    <w:rsid w:val="0042552F"/>
    <w:rsid w:val="00425DF0"/>
    <w:rsid w:val="004351FA"/>
    <w:rsid w:val="004353C6"/>
    <w:rsid w:val="004368DA"/>
    <w:rsid w:val="00436A78"/>
    <w:rsid w:val="0043700F"/>
    <w:rsid w:val="004408BF"/>
    <w:rsid w:val="00443012"/>
    <w:rsid w:val="00443A8B"/>
    <w:rsid w:val="0044478F"/>
    <w:rsid w:val="00444A76"/>
    <w:rsid w:val="00444EB2"/>
    <w:rsid w:val="00452D9F"/>
    <w:rsid w:val="0045615D"/>
    <w:rsid w:val="0046150B"/>
    <w:rsid w:val="00461924"/>
    <w:rsid w:val="004640A4"/>
    <w:rsid w:val="00465094"/>
    <w:rsid w:val="004653A5"/>
    <w:rsid w:val="00467644"/>
    <w:rsid w:val="00471359"/>
    <w:rsid w:val="00472956"/>
    <w:rsid w:val="0047328D"/>
    <w:rsid w:val="00473FF5"/>
    <w:rsid w:val="0047786E"/>
    <w:rsid w:val="00480AFA"/>
    <w:rsid w:val="004820B9"/>
    <w:rsid w:val="00483730"/>
    <w:rsid w:val="00486CBC"/>
    <w:rsid w:val="00490EDD"/>
    <w:rsid w:val="00492922"/>
    <w:rsid w:val="00492A9E"/>
    <w:rsid w:val="0049492A"/>
    <w:rsid w:val="00494FF7"/>
    <w:rsid w:val="00497EAC"/>
    <w:rsid w:val="004A0C29"/>
    <w:rsid w:val="004A2D1B"/>
    <w:rsid w:val="004A37C4"/>
    <w:rsid w:val="004A5A34"/>
    <w:rsid w:val="004A74B6"/>
    <w:rsid w:val="004B01C7"/>
    <w:rsid w:val="004B0877"/>
    <w:rsid w:val="004B1F89"/>
    <w:rsid w:val="004B2A4D"/>
    <w:rsid w:val="004B52C8"/>
    <w:rsid w:val="004B76A0"/>
    <w:rsid w:val="004C096B"/>
    <w:rsid w:val="004C1F2B"/>
    <w:rsid w:val="004C3260"/>
    <w:rsid w:val="004C369D"/>
    <w:rsid w:val="004C515C"/>
    <w:rsid w:val="004C5EA3"/>
    <w:rsid w:val="004C5F3F"/>
    <w:rsid w:val="004C629A"/>
    <w:rsid w:val="004C7437"/>
    <w:rsid w:val="004D6DCF"/>
    <w:rsid w:val="004D734D"/>
    <w:rsid w:val="004D7933"/>
    <w:rsid w:val="004E240C"/>
    <w:rsid w:val="004E3223"/>
    <w:rsid w:val="004E38E6"/>
    <w:rsid w:val="004E3D34"/>
    <w:rsid w:val="004E4012"/>
    <w:rsid w:val="004E40C4"/>
    <w:rsid w:val="004E59BE"/>
    <w:rsid w:val="004E6753"/>
    <w:rsid w:val="004F081D"/>
    <w:rsid w:val="004F43B0"/>
    <w:rsid w:val="004F4663"/>
    <w:rsid w:val="004F73FF"/>
    <w:rsid w:val="005002F9"/>
    <w:rsid w:val="00501973"/>
    <w:rsid w:val="00501EA5"/>
    <w:rsid w:val="005043B7"/>
    <w:rsid w:val="005048F5"/>
    <w:rsid w:val="00504FCE"/>
    <w:rsid w:val="005100C6"/>
    <w:rsid w:val="00513D0B"/>
    <w:rsid w:val="005144C7"/>
    <w:rsid w:val="00515068"/>
    <w:rsid w:val="00515BAB"/>
    <w:rsid w:val="00517D1C"/>
    <w:rsid w:val="00520AEF"/>
    <w:rsid w:val="005224C3"/>
    <w:rsid w:val="00522B93"/>
    <w:rsid w:val="00522DDD"/>
    <w:rsid w:val="00523095"/>
    <w:rsid w:val="00523392"/>
    <w:rsid w:val="0052458D"/>
    <w:rsid w:val="00524A19"/>
    <w:rsid w:val="005250BB"/>
    <w:rsid w:val="0052617E"/>
    <w:rsid w:val="00531909"/>
    <w:rsid w:val="00531CF2"/>
    <w:rsid w:val="0053538E"/>
    <w:rsid w:val="005359C6"/>
    <w:rsid w:val="00535F60"/>
    <w:rsid w:val="00536DB8"/>
    <w:rsid w:val="005374EF"/>
    <w:rsid w:val="00537C48"/>
    <w:rsid w:val="00540929"/>
    <w:rsid w:val="00540B24"/>
    <w:rsid w:val="00542BC6"/>
    <w:rsid w:val="00543183"/>
    <w:rsid w:val="00543CA0"/>
    <w:rsid w:val="0054436D"/>
    <w:rsid w:val="00544723"/>
    <w:rsid w:val="0054694F"/>
    <w:rsid w:val="0054707B"/>
    <w:rsid w:val="005512BF"/>
    <w:rsid w:val="0055296C"/>
    <w:rsid w:val="00552EE7"/>
    <w:rsid w:val="00553FB6"/>
    <w:rsid w:val="00554765"/>
    <w:rsid w:val="00554D12"/>
    <w:rsid w:val="00555C1F"/>
    <w:rsid w:val="00556700"/>
    <w:rsid w:val="005602BA"/>
    <w:rsid w:val="00560ECA"/>
    <w:rsid w:val="00561E3B"/>
    <w:rsid w:val="0056204D"/>
    <w:rsid w:val="005637F8"/>
    <w:rsid w:val="005646C5"/>
    <w:rsid w:val="0057179E"/>
    <w:rsid w:val="0057697A"/>
    <w:rsid w:val="00576B2C"/>
    <w:rsid w:val="00577B01"/>
    <w:rsid w:val="00581B16"/>
    <w:rsid w:val="00582756"/>
    <w:rsid w:val="00584204"/>
    <w:rsid w:val="0058590A"/>
    <w:rsid w:val="0058612E"/>
    <w:rsid w:val="005871EB"/>
    <w:rsid w:val="00587B0E"/>
    <w:rsid w:val="005915F9"/>
    <w:rsid w:val="00595713"/>
    <w:rsid w:val="00597042"/>
    <w:rsid w:val="005A0EE3"/>
    <w:rsid w:val="005A1F91"/>
    <w:rsid w:val="005A4652"/>
    <w:rsid w:val="005A4A4B"/>
    <w:rsid w:val="005A4D76"/>
    <w:rsid w:val="005A57C9"/>
    <w:rsid w:val="005A5A04"/>
    <w:rsid w:val="005A5EF7"/>
    <w:rsid w:val="005A5F0C"/>
    <w:rsid w:val="005A7EA7"/>
    <w:rsid w:val="005B0666"/>
    <w:rsid w:val="005B0693"/>
    <w:rsid w:val="005B1D8C"/>
    <w:rsid w:val="005B3F57"/>
    <w:rsid w:val="005B4CC7"/>
    <w:rsid w:val="005B6960"/>
    <w:rsid w:val="005B71F2"/>
    <w:rsid w:val="005B790D"/>
    <w:rsid w:val="005B7F96"/>
    <w:rsid w:val="005C4A04"/>
    <w:rsid w:val="005C4F43"/>
    <w:rsid w:val="005C5ED6"/>
    <w:rsid w:val="005C669C"/>
    <w:rsid w:val="005C733F"/>
    <w:rsid w:val="005D295F"/>
    <w:rsid w:val="005D36FB"/>
    <w:rsid w:val="005D3764"/>
    <w:rsid w:val="005D3F69"/>
    <w:rsid w:val="005D5AE8"/>
    <w:rsid w:val="005D6A0C"/>
    <w:rsid w:val="005D6F35"/>
    <w:rsid w:val="005E1103"/>
    <w:rsid w:val="005E1157"/>
    <w:rsid w:val="005E1CC2"/>
    <w:rsid w:val="005E3EB5"/>
    <w:rsid w:val="005E49F7"/>
    <w:rsid w:val="005E5029"/>
    <w:rsid w:val="005E563F"/>
    <w:rsid w:val="005E5AF2"/>
    <w:rsid w:val="005E6487"/>
    <w:rsid w:val="005E64ED"/>
    <w:rsid w:val="005E776D"/>
    <w:rsid w:val="005F0A10"/>
    <w:rsid w:val="005F527C"/>
    <w:rsid w:val="005F7414"/>
    <w:rsid w:val="005F7A26"/>
    <w:rsid w:val="006018DD"/>
    <w:rsid w:val="006020D6"/>
    <w:rsid w:val="00602298"/>
    <w:rsid w:val="0060235F"/>
    <w:rsid w:val="00605B2A"/>
    <w:rsid w:val="006102A8"/>
    <w:rsid w:val="00610C41"/>
    <w:rsid w:val="00611132"/>
    <w:rsid w:val="006129A7"/>
    <w:rsid w:val="006129C3"/>
    <w:rsid w:val="00612EB4"/>
    <w:rsid w:val="006140D6"/>
    <w:rsid w:val="00615088"/>
    <w:rsid w:val="006163DC"/>
    <w:rsid w:val="00620DCD"/>
    <w:rsid w:val="00620F1E"/>
    <w:rsid w:val="0062185A"/>
    <w:rsid w:val="00622B92"/>
    <w:rsid w:val="00625B86"/>
    <w:rsid w:val="00625D9B"/>
    <w:rsid w:val="00627182"/>
    <w:rsid w:val="00627989"/>
    <w:rsid w:val="0063118C"/>
    <w:rsid w:val="006323B9"/>
    <w:rsid w:val="00633636"/>
    <w:rsid w:val="00633764"/>
    <w:rsid w:val="0063445E"/>
    <w:rsid w:val="006344BA"/>
    <w:rsid w:val="006378A2"/>
    <w:rsid w:val="006401AF"/>
    <w:rsid w:val="00642195"/>
    <w:rsid w:val="00642E31"/>
    <w:rsid w:val="00643D49"/>
    <w:rsid w:val="00645808"/>
    <w:rsid w:val="00646E4E"/>
    <w:rsid w:val="006474B6"/>
    <w:rsid w:val="00651B2D"/>
    <w:rsid w:val="00654634"/>
    <w:rsid w:val="00654DBB"/>
    <w:rsid w:val="00656268"/>
    <w:rsid w:val="006565C4"/>
    <w:rsid w:val="00657031"/>
    <w:rsid w:val="00664C2E"/>
    <w:rsid w:val="006650E1"/>
    <w:rsid w:val="00665DDE"/>
    <w:rsid w:val="006661A8"/>
    <w:rsid w:val="00674B0E"/>
    <w:rsid w:val="00674E0F"/>
    <w:rsid w:val="006759B7"/>
    <w:rsid w:val="006802ED"/>
    <w:rsid w:val="006817F1"/>
    <w:rsid w:val="00682279"/>
    <w:rsid w:val="00683070"/>
    <w:rsid w:val="006860EB"/>
    <w:rsid w:val="00691512"/>
    <w:rsid w:val="00694E73"/>
    <w:rsid w:val="0069529D"/>
    <w:rsid w:val="00695536"/>
    <w:rsid w:val="00695B77"/>
    <w:rsid w:val="0069795B"/>
    <w:rsid w:val="006A1CA3"/>
    <w:rsid w:val="006A4930"/>
    <w:rsid w:val="006A69D3"/>
    <w:rsid w:val="006A7C02"/>
    <w:rsid w:val="006A7FE2"/>
    <w:rsid w:val="006B1371"/>
    <w:rsid w:val="006B28C6"/>
    <w:rsid w:val="006B3407"/>
    <w:rsid w:val="006B607E"/>
    <w:rsid w:val="006B7663"/>
    <w:rsid w:val="006D14E2"/>
    <w:rsid w:val="006D1AE9"/>
    <w:rsid w:val="006D21A3"/>
    <w:rsid w:val="006D369A"/>
    <w:rsid w:val="006D4B65"/>
    <w:rsid w:val="006D576A"/>
    <w:rsid w:val="006D5E71"/>
    <w:rsid w:val="006E0B40"/>
    <w:rsid w:val="006E1C46"/>
    <w:rsid w:val="006E4D51"/>
    <w:rsid w:val="006E765A"/>
    <w:rsid w:val="006E7B21"/>
    <w:rsid w:val="006F2D52"/>
    <w:rsid w:val="006F30DF"/>
    <w:rsid w:val="006F5FEA"/>
    <w:rsid w:val="006F74CB"/>
    <w:rsid w:val="00700997"/>
    <w:rsid w:val="00700E25"/>
    <w:rsid w:val="007034B1"/>
    <w:rsid w:val="00704158"/>
    <w:rsid w:val="0070635F"/>
    <w:rsid w:val="00706DFD"/>
    <w:rsid w:val="007077EB"/>
    <w:rsid w:val="00707A06"/>
    <w:rsid w:val="00707B65"/>
    <w:rsid w:val="007100E1"/>
    <w:rsid w:val="00710F52"/>
    <w:rsid w:val="00711A3C"/>
    <w:rsid w:val="007132A1"/>
    <w:rsid w:val="00715487"/>
    <w:rsid w:val="0071714E"/>
    <w:rsid w:val="00720DEB"/>
    <w:rsid w:val="007210C3"/>
    <w:rsid w:val="00722457"/>
    <w:rsid w:val="007248CF"/>
    <w:rsid w:val="0072577E"/>
    <w:rsid w:val="00727086"/>
    <w:rsid w:val="007272C5"/>
    <w:rsid w:val="0072744E"/>
    <w:rsid w:val="00730C06"/>
    <w:rsid w:val="007313E8"/>
    <w:rsid w:val="00734A41"/>
    <w:rsid w:val="00734F13"/>
    <w:rsid w:val="00736FC2"/>
    <w:rsid w:val="007414E5"/>
    <w:rsid w:val="007417CC"/>
    <w:rsid w:val="007434B9"/>
    <w:rsid w:val="00746EA5"/>
    <w:rsid w:val="00746FBC"/>
    <w:rsid w:val="007500B9"/>
    <w:rsid w:val="00751184"/>
    <w:rsid w:val="00751C29"/>
    <w:rsid w:val="00753DB5"/>
    <w:rsid w:val="00754891"/>
    <w:rsid w:val="00757DA7"/>
    <w:rsid w:val="00760360"/>
    <w:rsid w:val="00761341"/>
    <w:rsid w:val="0076225F"/>
    <w:rsid w:val="007637B5"/>
    <w:rsid w:val="00764F69"/>
    <w:rsid w:val="007656C8"/>
    <w:rsid w:val="007658C4"/>
    <w:rsid w:val="00765BD3"/>
    <w:rsid w:val="00766D9A"/>
    <w:rsid w:val="007709D6"/>
    <w:rsid w:val="00772AD7"/>
    <w:rsid w:val="00772BB4"/>
    <w:rsid w:val="007814BB"/>
    <w:rsid w:val="007832C9"/>
    <w:rsid w:val="0078339C"/>
    <w:rsid w:val="0078365C"/>
    <w:rsid w:val="00783D8B"/>
    <w:rsid w:val="00783DB7"/>
    <w:rsid w:val="00786AB8"/>
    <w:rsid w:val="00786E81"/>
    <w:rsid w:val="00790715"/>
    <w:rsid w:val="007930CA"/>
    <w:rsid w:val="007931AC"/>
    <w:rsid w:val="007972A9"/>
    <w:rsid w:val="007972BB"/>
    <w:rsid w:val="00797F10"/>
    <w:rsid w:val="007A024A"/>
    <w:rsid w:val="007A0F9F"/>
    <w:rsid w:val="007A10B5"/>
    <w:rsid w:val="007A576E"/>
    <w:rsid w:val="007A715C"/>
    <w:rsid w:val="007B69CA"/>
    <w:rsid w:val="007C1275"/>
    <w:rsid w:val="007C1402"/>
    <w:rsid w:val="007C2950"/>
    <w:rsid w:val="007C3844"/>
    <w:rsid w:val="007C7B63"/>
    <w:rsid w:val="007D1578"/>
    <w:rsid w:val="007D3CEC"/>
    <w:rsid w:val="007D4CBD"/>
    <w:rsid w:val="007D4E9B"/>
    <w:rsid w:val="007D57A1"/>
    <w:rsid w:val="007E2971"/>
    <w:rsid w:val="007E396E"/>
    <w:rsid w:val="007E4EDE"/>
    <w:rsid w:val="007E5E60"/>
    <w:rsid w:val="007F034A"/>
    <w:rsid w:val="007F1CE2"/>
    <w:rsid w:val="007F264E"/>
    <w:rsid w:val="007F2AA4"/>
    <w:rsid w:val="007F3675"/>
    <w:rsid w:val="007F3993"/>
    <w:rsid w:val="007F3C0C"/>
    <w:rsid w:val="007F3F1B"/>
    <w:rsid w:val="007F4707"/>
    <w:rsid w:val="007F5676"/>
    <w:rsid w:val="007F58B5"/>
    <w:rsid w:val="00800766"/>
    <w:rsid w:val="00800880"/>
    <w:rsid w:val="00800970"/>
    <w:rsid w:val="00802444"/>
    <w:rsid w:val="00803C80"/>
    <w:rsid w:val="00804BCD"/>
    <w:rsid w:val="00810C5D"/>
    <w:rsid w:val="00811AEB"/>
    <w:rsid w:val="00812062"/>
    <w:rsid w:val="0081285E"/>
    <w:rsid w:val="00812AC3"/>
    <w:rsid w:val="00812C55"/>
    <w:rsid w:val="00813FE0"/>
    <w:rsid w:val="0081544A"/>
    <w:rsid w:val="00815C6E"/>
    <w:rsid w:val="00817632"/>
    <w:rsid w:val="00820F12"/>
    <w:rsid w:val="008258D0"/>
    <w:rsid w:val="0083334A"/>
    <w:rsid w:val="0083450A"/>
    <w:rsid w:val="00835D62"/>
    <w:rsid w:val="00836286"/>
    <w:rsid w:val="008373B7"/>
    <w:rsid w:val="008410D5"/>
    <w:rsid w:val="0084110F"/>
    <w:rsid w:val="00841129"/>
    <w:rsid w:val="00845B7C"/>
    <w:rsid w:val="00846D15"/>
    <w:rsid w:val="008470D4"/>
    <w:rsid w:val="008504AC"/>
    <w:rsid w:val="00852E53"/>
    <w:rsid w:val="00853361"/>
    <w:rsid w:val="00853D46"/>
    <w:rsid w:val="008540C8"/>
    <w:rsid w:val="008548DC"/>
    <w:rsid w:val="0085527D"/>
    <w:rsid w:val="008557FB"/>
    <w:rsid w:val="00855864"/>
    <w:rsid w:val="00855FEA"/>
    <w:rsid w:val="0085781A"/>
    <w:rsid w:val="008605A8"/>
    <w:rsid w:val="0086141E"/>
    <w:rsid w:val="0086222B"/>
    <w:rsid w:val="00862633"/>
    <w:rsid w:val="008672E4"/>
    <w:rsid w:val="00867A57"/>
    <w:rsid w:val="00872047"/>
    <w:rsid w:val="00872B8B"/>
    <w:rsid w:val="008733EA"/>
    <w:rsid w:val="00875C2A"/>
    <w:rsid w:val="008768E8"/>
    <w:rsid w:val="00881D66"/>
    <w:rsid w:val="00882668"/>
    <w:rsid w:val="00883255"/>
    <w:rsid w:val="008876C7"/>
    <w:rsid w:val="008A1CE1"/>
    <w:rsid w:val="008A5E40"/>
    <w:rsid w:val="008A651B"/>
    <w:rsid w:val="008A6A9C"/>
    <w:rsid w:val="008B65D4"/>
    <w:rsid w:val="008B6C5A"/>
    <w:rsid w:val="008C02F2"/>
    <w:rsid w:val="008C15C4"/>
    <w:rsid w:val="008C2E07"/>
    <w:rsid w:val="008C3658"/>
    <w:rsid w:val="008D039E"/>
    <w:rsid w:val="008D0E17"/>
    <w:rsid w:val="008D5C64"/>
    <w:rsid w:val="008D5E1F"/>
    <w:rsid w:val="008D7FB9"/>
    <w:rsid w:val="008E19FF"/>
    <w:rsid w:val="008E1E8C"/>
    <w:rsid w:val="008E3475"/>
    <w:rsid w:val="008E5BE7"/>
    <w:rsid w:val="008F10F5"/>
    <w:rsid w:val="008F37AD"/>
    <w:rsid w:val="008F40EB"/>
    <w:rsid w:val="008F515A"/>
    <w:rsid w:val="008F5BAC"/>
    <w:rsid w:val="008F5CD1"/>
    <w:rsid w:val="008F66FE"/>
    <w:rsid w:val="008F7D84"/>
    <w:rsid w:val="009000EF"/>
    <w:rsid w:val="009060F6"/>
    <w:rsid w:val="0091071A"/>
    <w:rsid w:val="009110A4"/>
    <w:rsid w:val="0091156F"/>
    <w:rsid w:val="00914D65"/>
    <w:rsid w:val="0091502A"/>
    <w:rsid w:val="009154DB"/>
    <w:rsid w:val="00920D22"/>
    <w:rsid w:val="009213B5"/>
    <w:rsid w:val="009219E3"/>
    <w:rsid w:val="00922037"/>
    <w:rsid w:val="00922BB4"/>
    <w:rsid w:val="00922C67"/>
    <w:rsid w:val="009231C7"/>
    <w:rsid w:val="00923928"/>
    <w:rsid w:val="00924545"/>
    <w:rsid w:val="00930363"/>
    <w:rsid w:val="00931525"/>
    <w:rsid w:val="00931A65"/>
    <w:rsid w:val="009325F3"/>
    <w:rsid w:val="00933C97"/>
    <w:rsid w:val="00935BC2"/>
    <w:rsid w:val="00936AD9"/>
    <w:rsid w:val="00936D61"/>
    <w:rsid w:val="00937931"/>
    <w:rsid w:val="0094301F"/>
    <w:rsid w:val="009439C4"/>
    <w:rsid w:val="00944930"/>
    <w:rsid w:val="009464DC"/>
    <w:rsid w:val="0095024F"/>
    <w:rsid w:val="00950681"/>
    <w:rsid w:val="00953477"/>
    <w:rsid w:val="0095409E"/>
    <w:rsid w:val="00954ECC"/>
    <w:rsid w:val="00955C5B"/>
    <w:rsid w:val="009576E2"/>
    <w:rsid w:val="00957BB0"/>
    <w:rsid w:val="0096235E"/>
    <w:rsid w:val="00965CD3"/>
    <w:rsid w:val="009703C9"/>
    <w:rsid w:val="00970430"/>
    <w:rsid w:val="00970D46"/>
    <w:rsid w:val="009716F9"/>
    <w:rsid w:val="00971EE5"/>
    <w:rsid w:val="00973B5E"/>
    <w:rsid w:val="00973D0B"/>
    <w:rsid w:val="009761AD"/>
    <w:rsid w:val="009774AD"/>
    <w:rsid w:val="00980467"/>
    <w:rsid w:val="00985336"/>
    <w:rsid w:val="00985415"/>
    <w:rsid w:val="00985AEC"/>
    <w:rsid w:val="0098704F"/>
    <w:rsid w:val="0098767B"/>
    <w:rsid w:val="009957AD"/>
    <w:rsid w:val="009A0AB9"/>
    <w:rsid w:val="009A2A9D"/>
    <w:rsid w:val="009A54BC"/>
    <w:rsid w:val="009A5BE0"/>
    <w:rsid w:val="009A6C33"/>
    <w:rsid w:val="009B199C"/>
    <w:rsid w:val="009B1D20"/>
    <w:rsid w:val="009B2559"/>
    <w:rsid w:val="009B28FB"/>
    <w:rsid w:val="009B594D"/>
    <w:rsid w:val="009B6CB9"/>
    <w:rsid w:val="009B70AF"/>
    <w:rsid w:val="009B79CC"/>
    <w:rsid w:val="009C2F1F"/>
    <w:rsid w:val="009C484F"/>
    <w:rsid w:val="009C51A3"/>
    <w:rsid w:val="009D0A38"/>
    <w:rsid w:val="009D3E95"/>
    <w:rsid w:val="009D3F74"/>
    <w:rsid w:val="009D4729"/>
    <w:rsid w:val="009D5D0F"/>
    <w:rsid w:val="009D6D63"/>
    <w:rsid w:val="009D7A76"/>
    <w:rsid w:val="009E0008"/>
    <w:rsid w:val="009E0A33"/>
    <w:rsid w:val="009E0E56"/>
    <w:rsid w:val="009E5079"/>
    <w:rsid w:val="009E5586"/>
    <w:rsid w:val="009E69FD"/>
    <w:rsid w:val="009E6E83"/>
    <w:rsid w:val="009E7300"/>
    <w:rsid w:val="009F083E"/>
    <w:rsid w:val="009F10A4"/>
    <w:rsid w:val="009F3A00"/>
    <w:rsid w:val="009F41FC"/>
    <w:rsid w:val="009F4DA4"/>
    <w:rsid w:val="009F7007"/>
    <w:rsid w:val="009F71C3"/>
    <w:rsid w:val="009F7E71"/>
    <w:rsid w:val="00A03032"/>
    <w:rsid w:val="00A039F3"/>
    <w:rsid w:val="00A04681"/>
    <w:rsid w:val="00A12121"/>
    <w:rsid w:val="00A12649"/>
    <w:rsid w:val="00A179C4"/>
    <w:rsid w:val="00A203C3"/>
    <w:rsid w:val="00A22481"/>
    <w:rsid w:val="00A239AE"/>
    <w:rsid w:val="00A23C3F"/>
    <w:rsid w:val="00A2413E"/>
    <w:rsid w:val="00A2512D"/>
    <w:rsid w:val="00A26F01"/>
    <w:rsid w:val="00A27990"/>
    <w:rsid w:val="00A339B2"/>
    <w:rsid w:val="00A33C0B"/>
    <w:rsid w:val="00A34908"/>
    <w:rsid w:val="00A3569E"/>
    <w:rsid w:val="00A36384"/>
    <w:rsid w:val="00A36AB1"/>
    <w:rsid w:val="00A37042"/>
    <w:rsid w:val="00A371AB"/>
    <w:rsid w:val="00A3765B"/>
    <w:rsid w:val="00A42B0E"/>
    <w:rsid w:val="00A42B65"/>
    <w:rsid w:val="00A44EFF"/>
    <w:rsid w:val="00A455FA"/>
    <w:rsid w:val="00A542BD"/>
    <w:rsid w:val="00A54EB9"/>
    <w:rsid w:val="00A55EC0"/>
    <w:rsid w:val="00A5636D"/>
    <w:rsid w:val="00A56E9E"/>
    <w:rsid w:val="00A572C7"/>
    <w:rsid w:val="00A62C35"/>
    <w:rsid w:val="00A63BF5"/>
    <w:rsid w:val="00A672CA"/>
    <w:rsid w:val="00A70842"/>
    <w:rsid w:val="00A7145E"/>
    <w:rsid w:val="00A73C44"/>
    <w:rsid w:val="00A74348"/>
    <w:rsid w:val="00A74B4E"/>
    <w:rsid w:val="00A74D54"/>
    <w:rsid w:val="00A75AD1"/>
    <w:rsid w:val="00A80F8B"/>
    <w:rsid w:val="00A818FD"/>
    <w:rsid w:val="00A90182"/>
    <w:rsid w:val="00A91BE1"/>
    <w:rsid w:val="00A942CC"/>
    <w:rsid w:val="00AA07C5"/>
    <w:rsid w:val="00AA0E4E"/>
    <w:rsid w:val="00AA16A5"/>
    <w:rsid w:val="00AA3558"/>
    <w:rsid w:val="00AA37C9"/>
    <w:rsid w:val="00AA4995"/>
    <w:rsid w:val="00AA6E3B"/>
    <w:rsid w:val="00AA7D1A"/>
    <w:rsid w:val="00AB1E29"/>
    <w:rsid w:val="00AB26D8"/>
    <w:rsid w:val="00AB542C"/>
    <w:rsid w:val="00AB548D"/>
    <w:rsid w:val="00AB6D30"/>
    <w:rsid w:val="00AC19B1"/>
    <w:rsid w:val="00AC3383"/>
    <w:rsid w:val="00AC3CDF"/>
    <w:rsid w:val="00AC5013"/>
    <w:rsid w:val="00AC60B7"/>
    <w:rsid w:val="00AC6802"/>
    <w:rsid w:val="00AD3944"/>
    <w:rsid w:val="00AD5610"/>
    <w:rsid w:val="00AD646E"/>
    <w:rsid w:val="00AD7D60"/>
    <w:rsid w:val="00AE0882"/>
    <w:rsid w:val="00AE2234"/>
    <w:rsid w:val="00AE240E"/>
    <w:rsid w:val="00AE6321"/>
    <w:rsid w:val="00AF0B48"/>
    <w:rsid w:val="00AF13D5"/>
    <w:rsid w:val="00AF3340"/>
    <w:rsid w:val="00AF707A"/>
    <w:rsid w:val="00B02D6C"/>
    <w:rsid w:val="00B02EED"/>
    <w:rsid w:val="00B02F1F"/>
    <w:rsid w:val="00B04F20"/>
    <w:rsid w:val="00B05A5A"/>
    <w:rsid w:val="00B06819"/>
    <w:rsid w:val="00B078FB"/>
    <w:rsid w:val="00B10F88"/>
    <w:rsid w:val="00B10FFD"/>
    <w:rsid w:val="00B12785"/>
    <w:rsid w:val="00B13B0A"/>
    <w:rsid w:val="00B1749B"/>
    <w:rsid w:val="00B178D6"/>
    <w:rsid w:val="00B2187B"/>
    <w:rsid w:val="00B24DB7"/>
    <w:rsid w:val="00B26306"/>
    <w:rsid w:val="00B2729F"/>
    <w:rsid w:val="00B30A0B"/>
    <w:rsid w:val="00B30D3D"/>
    <w:rsid w:val="00B3166A"/>
    <w:rsid w:val="00B3502E"/>
    <w:rsid w:val="00B408C2"/>
    <w:rsid w:val="00B40CE5"/>
    <w:rsid w:val="00B4129B"/>
    <w:rsid w:val="00B42476"/>
    <w:rsid w:val="00B43F26"/>
    <w:rsid w:val="00B44613"/>
    <w:rsid w:val="00B451BF"/>
    <w:rsid w:val="00B46467"/>
    <w:rsid w:val="00B51ACF"/>
    <w:rsid w:val="00B5256A"/>
    <w:rsid w:val="00B60D6D"/>
    <w:rsid w:val="00B62173"/>
    <w:rsid w:val="00B628FA"/>
    <w:rsid w:val="00B62C32"/>
    <w:rsid w:val="00B635A9"/>
    <w:rsid w:val="00B64DBA"/>
    <w:rsid w:val="00B65B75"/>
    <w:rsid w:val="00B65ECD"/>
    <w:rsid w:val="00B714BB"/>
    <w:rsid w:val="00B74F5B"/>
    <w:rsid w:val="00B751EF"/>
    <w:rsid w:val="00B75D26"/>
    <w:rsid w:val="00B76837"/>
    <w:rsid w:val="00B840A4"/>
    <w:rsid w:val="00B8422B"/>
    <w:rsid w:val="00B84F82"/>
    <w:rsid w:val="00B903EA"/>
    <w:rsid w:val="00B94898"/>
    <w:rsid w:val="00B95196"/>
    <w:rsid w:val="00BA0656"/>
    <w:rsid w:val="00BA0DB0"/>
    <w:rsid w:val="00BA4482"/>
    <w:rsid w:val="00BA75F4"/>
    <w:rsid w:val="00BB15BF"/>
    <w:rsid w:val="00BB5B61"/>
    <w:rsid w:val="00BB5CE9"/>
    <w:rsid w:val="00BB649B"/>
    <w:rsid w:val="00BB6EDF"/>
    <w:rsid w:val="00BB769D"/>
    <w:rsid w:val="00BC179B"/>
    <w:rsid w:val="00BC2B76"/>
    <w:rsid w:val="00BC551B"/>
    <w:rsid w:val="00BC7504"/>
    <w:rsid w:val="00BD0EAB"/>
    <w:rsid w:val="00BD115B"/>
    <w:rsid w:val="00BD79F7"/>
    <w:rsid w:val="00BE0DBB"/>
    <w:rsid w:val="00BE17C5"/>
    <w:rsid w:val="00BE473E"/>
    <w:rsid w:val="00BF366B"/>
    <w:rsid w:val="00BF593C"/>
    <w:rsid w:val="00BF5EFF"/>
    <w:rsid w:val="00C01290"/>
    <w:rsid w:val="00C01D1C"/>
    <w:rsid w:val="00C06643"/>
    <w:rsid w:val="00C07720"/>
    <w:rsid w:val="00C1229A"/>
    <w:rsid w:val="00C12690"/>
    <w:rsid w:val="00C1695C"/>
    <w:rsid w:val="00C22B01"/>
    <w:rsid w:val="00C24672"/>
    <w:rsid w:val="00C248F3"/>
    <w:rsid w:val="00C2505B"/>
    <w:rsid w:val="00C26916"/>
    <w:rsid w:val="00C274BA"/>
    <w:rsid w:val="00C27740"/>
    <w:rsid w:val="00C306E4"/>
    <w:rsid w:val="00C3144B"/>
    <w:rsid w:val="00C315BA"/>
    <w:rsid w:val="00C34850"/>
    <w:rsid w:val="00C34BE7"/>
    <w:rsid w:val="00C41132"/>
    <w:rsid w:val="00C4366D"/>
    <w:rsid w:val="00C437B2"/>
    <w:rsid w:val="00C451F2"/>
    <w:rsid w:val="00C46BB5"/>
    <w:rsid w:val="00C46EB6"/>
    <w:rsid w:val="00C46F8C"/>
    <w:rsid w:val="00C50379"/>
    <w:rsid w:val="00C503B9"/>
    <w:rsid w:val="00C50750"/>
    <w:rsid w:val="00C51311"/>
    <w:rsid w:val="00C5169B"/>
    <w:rsid w:val="00C53C11"/>
    <w:rsid w:val="00C5414C"/>
    <w:rsid w:val="00C54450"/>
    <w:rsid w:val="00C54BC5"/>
    <w:rsid w:val="00C54EA4"/>
    <w:rsid w:val="00C550C0"/>
    <w:rsid w:val="00C6071A"/>
    <w:rsid w:val="00C6439B"/>
    <w:rsid w:val="00C64D1B"/>
    <w:rsid w:val="00C7116A"/>
    <w:rsid w:val="00C72597"/>
    <w:rsid w:val="00C725A8"/>
    <w:rsid w:val="00C72608"/>
    <w:rsid w:val="00C726D9"/>
    <w:rsid w:val="00C76035"/>
    <w:rsid w:val="00C76235"/>
    <w:rsid w:val="00C773E8"/>
    <w:rsid w:val="00C7788B"/>
    <w:rsid w:val="00C77E17"/>
    <w:rsid w:val="00C8144B"/>
    <w:rsid w:val="00C84AD4"/>
    <w:rsid w:val="00C90878"/>
    <w:rsid w:val="00C90FED"/>
    <w:rsid w:val="00C91165"/>
    <w:rsid w:val="00C93A2C"/>
    <w:rsid w:val="00C9441C"/>
    <w:rsid w:val="00C95B31"/>
    <w:rsid w:val="00C96E5D"/>
    <w:rsid w:val="00C97653"/>
    <w:rsid w:val="00CA0214"/>
    <w:rsid w:val="00CA1318"/>
    <w:rsid w:val="00CA538C"/>
    <w:rsid w:val="00CA55DB"/>
    <w:rsid w:val="00CA6135"/>
    <w:rsid w:val="00CA7D97"/>
    <w:rsid w:val="00CB1AEE"/>
    <w:rsid w:val="00CB4F50"/>
    <w:rsid w:val="00CB737B"/>
    <w:rsid w:val="00CB7F21"/>
    <w:rsid w:val="00CB7F7D"/>
    <w:rsid w:val="00CC2A7C"/>
    <w:rsid w:val="00CC2C35"/>
    <w:rsid w:val="00CC428D"/>
    <w:rsid w:val="00CD03A5"/>
    <w:rsid w:val="00CD4D06"/>
    <w:rsid w:val="00CD54A4"/>
    <w:rsid w:val="00CD74FA"/>
    <w:rsid w:val="00CE14BF"/>
    <w:rsid w:val="00CE1DD2"/>
    <w:rsid w:val="00CE4065"/>
    <w:rsid w:val="00CE53FE"/>
    <w:rsid w:val="00CE7B54"/>
    <w:rsid w:val="00CF323B"/>
    <w:rsid w:val="00CF4FAA"/>
    <w:rsid w:val="00CF5EC6"/>
    <w:rsid w:val="00CF6268"/>
    <w:rsid w:val="00CF66F1"/>
    <w:rsid w:val="00CF6946"/>
    <w:rsid w:val="00CF7404"/>
    <w:rsid w:val="00D01E10"/>
    <w:rsid w:val="00D02F4E"/>
    <w:rsid w:val="00D03D91"/>
    <w:rsid w:val="00D03EA7"/>
    <w:rsid w:val="00D0442C"/>
    <w:rsid w:val="00D05D79"/>
    <w:rsid w:val="00D06322"/>
    <w:rsid w:val="00D07962"/>
    <w:rsid w:val="00D07A34"/>
    <w:rsid w:val="00D07DB5"/>
    <w:rsid w:val="00D10479"/>
    <w:rsid w:val="00D107B9"/>
    <w:rsid w:val="00D117E4"/>
    <w:rsid w:val="00D14357"/>
    <w:rsid w:val="00D14C98"/>
    <w:rsid w:val="00D153E9"/>
    <w:rsid w:val="00D15816"/>
    <w:rsid w:val="00D158DA"/>
    <w:rsid w:val="00D16EC4"/>
    <w:rsid w:val="00D234E8"/>
    <w:rsid w:val="00D23DB6"/>
    <w:rsid w:val="00D25D2B"/>
    <w:rsid w:val="00D25E9C"/>
    <w:rsid w:val="00D26C6B"/>
    <w:rsid w:val="00D272F8"/>
    <w:rsid w:val="00D27FE2"/>
    <w:rsid w:val="00D302C5"/>
    <w:rsid w:val="00D30364"/>
    <w:rsid w:val="00D30CD8"/>
    <w:rsid w:val="00D32C64"/>
    <w:rsid w:val="00D42343"/>
    <w:rsid w:val="00D44559"/>
    <w:rsid w:val="00D53561"/>
    <w:rsid w:val="00D56115"/>
    <w:rsid w:val="00D56E7D"/>
    <w:rsid w:val="00D60367"/>
    <w:rsid w:val="00D612DC"/>
    <w:rsid w:val="00D621D4"/>
    <w:rsid w:val="00D6320D"/>
    <w:rsid w:val="00D63B83"/>
    <w:rsid w:val="00D6569C"/>
    <w:rsid w:val="00D665E2"/>
    <w:rsid w:val="00D67062"/>
    <w:rsid w:val="00D731AD"/>
    <w:rsid w:val="00D73D81"/>
    <w:rsid w:val="00D81279"/>
    <w:rsid w:val="00D8183F"/>
    <w:rsid w:val="00D84B0B"/>
    <w:rsid w:val="00D865A4"/>
    <w:rsid w:val="00D9388D"/>
    <w:rsid w:val="00D93C92"/>
    <w:rsid w:val="00D94959"/>
    <w:rsid w:val="00D9709B"/>
    <w:rsid w:val="00D97353"/>
    <w:rsid w:val="00D979BC"/>
    <w:rsid w:val="00DA4F77"/>
    <w:rsid w:val="00DA687E"/>
    <w:rsid w:val="00DA74FD"/>
    <w:rsid w:val="00DA7946"/>
    <w:rsid w:val="00DA7D71"/>
    <w:rsid w:val="00DB1CBD"/>
    <w:rsid w:val="00DB386F"/>
    <w:rsid w:val="00DB3EE0"/>
    <w:rsid w:val="00DB451B"/>
    <w:rsid w:val="00DB67CE"/>
    <w:rsid w:val="00DB6C8E"/>
    <w:rsid w:val="00DB7612"/>
    <w:rsid w:val="00DC0BFD"/>
    <w:rsid w:val="00DC11F0"/>
    <w:rsid w:val="00DC2E2B"/>
    <w:rsid w:val="00DC2FD8"/>
    <w:rsid w:val="00DC3729"/>
    <w:rsid w:val="00DC6C48"/>
    <w:rsid w:val="00DD3C21"/>
    <w:rsid w:val="00DD6953"/>
    <w:rsid w:val="00DE172C"/>
    <w:rsid w:val="00DE2538"/>
    <w:rsid w:val="00DE4034"/>
    <w:rsid w:val="00DE432A"/>
    <w:rsid w:val="00DE48AC"/>
    <w:rsid w:val="00DE5480"/>
    <w:rsid w:val="00DE6591"/>
    <w:rsid w:val="00DF54CA"/>
    <w:rsid w:val="00E0301C"/>
    <w:rsid w:val="00E04A75"/>
    <w:rsid w:val="00E04B7B"/>
    <w:rsid w:val="00E04C9F"/>
    <w:rsid w:val="00E052F3"/>
    <w:rsid w:val="00E1168E"/>
    <w:rsid w:val="00E129F8"/>
    <w:rsid w:val="00E150D1"/>
    <w:rsid w:val="00E153EE"/>
    <w:rsid w:val="00E20839"/>
    <w:rsid w:val="00E23D8E"/>
    <w:rsid w:val="00E24395"/>
    <w:rsid w:val="00E2601C"/>
    <w:rsid w:val="00E2657B"/>
    <w:rsid w:val="00E267F8"/>
    <w:rsid w:val="00E326FE"/>
    <w:rsid w:val="00E34CEB"/>
    <w:rsid w:val="00E35D67"/>
    <w:rsid w:val="00E3638B"/>
    <w:rsid w:val="00E37004"/>
    <w:rsid w:val="00E370B4"/>
    <w:rsid w:val="00E37AA2"/>
    <w:rsid w:val="00E37E78"/>
    <w:rsid w:val="00E406F8"/>
    <w:rsid w:val="00E4073A"/>
    <w:rsid w:val="00E445BC"/>
    <w:rsid w:val="00E4582A"/>
    <w:rsid w:val="00E47BF3"/>
    <w:rsid w:val="00E50A49"/>
    <w:rsid w:val="00E52AEF"/>
    <w:rsid w:val="00E55DB4"/>
    <w:rsid w:val="00E56072"/>
    <w:rsid w:val="00E56215"/>
    <w:rsid w:val="00E6645B"/>
    <w:rsid w:val="00E666C0"/>
    <w:rsid w:val="00E66C38"/>
    <w:rsid w:val="00E70B9E"/>
    <w:rsid w:val="00E729E2"/>
    <w:rsid w:val="00E73EFD"/>
    <w:rsid w:val="00E74E47"/>
    <w:rsid w:val="00E75339"/>
    <w:rsid w:val="00E758D9"/>
    <w:rsid w:val="00E81D3F"/>
    <w:rsid w:val="00E8289F"/>
    <w:rsid w:val="00E8308C"/>
    <w:rsid w:val="00E84441"/>
    <w:rsid w:val="00E86438"/>
    <w:rsid w:val="00E90D4B"/>
    <w:rsid w:val="00E92526"/>
    <w:rsid w:val="00E941A9"/>
    <w:rsid w:val="00E95F51"/>
    <w:rsid w:val="00EA17DD"/>
    <w:rsid w:val="00EA245D"/>
    <w:rsid w:val="00EA3C43"/>
    <w:rsid w:val="00EA51CE"/>
    <w:rsid w:val="00EA68FB"/>
    <w:rsid w:val="00EA6CA4"/>
    <w:rsid w:val="00EA7C65"/>
    <w:rsid w:val="00EA7CB0"/>
    <w:rsid w:val="00EB0FAD"/>
    <w:rsid w:val="00EB2AE0"/>
    <w:rsid w:val="00EB3598"/>
    <w:rsid w:val="00EB3F44"/>
    <w:rsid w:val="00EB4D2A"/>
    <w:rsid w:val="00EB76A2"/>
    <w:rsid w:val="00EC0804"/>
    <w:rsid w:val="00EC0BA0"/>
    <w:rsid w:val="00EC1C48"/>
    <w:rsid w:val="00EC294F"/>
    <w:rsid w:val="00EC2D20"/>
    <w:rsid w:val="00EC3ECC"/>
    <w:rsid w:val="00EC405B"/>
    <w:rsid w:val="00EC44D2"/>
    <w:rsid w:val="00EC588D"/>
    <w:rsid w:val="00EC6090"/>
    <w:rsid w:val="00EC73A8"/>
    <w:rsid w:val="00EC7F6C"/>
    <w:rsid w:val="00ED0896"/>
    <w:rsid w:val="00ED13D4"/>
    <w:rsid w:val="00ED1621"/>
    <w:rsid w:val="00ED4849"/>
    <w:rsid w:val="00ED4AD9"/>
    <w:rsid w:val="00ED51F7"/>
    <w:rsid w:val="00ED5DE6"/>
    <w:rsid w:val="00ED6066"/>
    <w:rsid w:val="00ED6179"/>
    <w:rsid w:val="00ED6567"/>
    <w:rsid w:val="00ED716C"/>
    <w:rsid w:val="00EE06EF"/>
    <w:rsid w:val="00EE14EC"/>
    <w:rsid w:val="00EE2202"/>
    <w:rsid w:val="00EE5BA4"/>
    <w:rsid w:val="00EE6AC5"/>
    <w:rsid w:val="00EF10F3"/>
    <w:rsid w:val="00EF37E9"/>
    <w:rsid w:val="00EF4912"/>
    <w:rsid w:val="00EF6E25"/>
    <w:rsid w:val="00EF770C"/>
    <w:rsid w:val="00EF7DA9"/>
    <w:rsid w:val="00F0234A"/>
    <w:rsid w:val="00F033BB"/>
    <w:rsid w:val="00F0606A"/>
    <w:rsid w:val="00F108F7"/>
    <w:rsid w:val="00F11958"/>
    <w:rsid w:val="00F12353"/>
    <w:rsid w:val="00F124EF"/>
    <w:rsid w:val="00F12BB1"/>
    <w:rsid w:val="00F13647"/>
    <w:rsid w:val="00F13A44"/>
    <w:rsid w:val="00F14AF6"/>
    <w:rsid w:val="00F14BB6"/>
    <w:rsid w:val="00F14D59"/>
    <w:rsid w:val="00F15B00"/>
    <w:rsid w:val="00F15D46"/>
    <w:rsid w:val="00F16E91"/>
    <w:rsid w:val="00F22FB0"/>
    <w:rsid w:val="00F2459B"/>
    <w:rsid w:val="00F27326"/>
    <w:rsid w:val="00F302C7"/>
    <w:rsid w:val="00F314C2"/>
    <w:rsid w:val="00F33C0B"/>
    <w:rsid w:val="00F34E0E"/>
    <w:rsid w:val="00F3652A"/>
    <w:rsid w:val="00F45511"/>
    <w:rsid w:val="00F45740"/>
    <w:rsid w:val="00F47397"/>
    <w:rsid w:val="00F50476"/>
    <w:rsid w:val="00F505AF"/>
    <w:rsid w:val="00F51170"/>
    <w:rsid w:val="00F516F4"/>
    <w:rsid w:val="00F51C60"/>
    <w:rsid w:val="00F53A6D"/>
    <w:rsid w:val="00F54640"/>
    <w:rsid w:val="00F54819"/>
    <w:rsid w:val="00F54A4D"/>
    <w:rsid w:val="00F55819"/>
    <w:rsid w:val="00F560F1"/>
    <w:rsid w:val="00F5660F"/>
    <w:rsid w:val="00F56A99"/>
    <w:rsid w:val="00F5763E"/>
    <w:rsid w:val="00F61B45"/>
    <w:rsid w:val="00F62437"/>
    <w:rsid w:val="00F62765"/>
    <w:rsid w:val="00F62B82"/>
    <w:rsid w:val="00F635F7"/>
    <w:rsid w:val="00F6558F"/>
    <w:rsid w:val="00F70A6F"/>
    <w:rsid w:val="00F71271"/>
    <w:rsid w:val="00F73C27"/>
    <w:rsid w:val="00F75E4A"/>
    <w:rsid w:val="00F7709C"/>
    <w:rsid w:val="00F847D3"/>
    <w:rsid w:val="00F84C4C"/>
    <w:rsid w:val="00F85807"/>
    <w:rsid w:val="00F869F9"/>
    <w:rsid w:val="00F87431"/>
    <w:rsid w:val="00F93301"/>
    <w:rsid w:val="00F96BF6"/>
    <w:rsid w:val="00FA29BD"/>
    <w:rsid w:val="00FA2C1E"/>
    <w:rsid w:val="00FA6F0C"/>
    <w:rsid w:val="00FB0A63"/>
    <w:rsid w:val="00FB3E01"/>
    <w:rsid w:val="00FB5D2E"/>
    <w:rsid w:val="00FC44C7"/>
    <w:rsid w:val="00FD0E5C"/>
    <w:rsid w:val="00FD2061"/>
    <w:rsid w:val="00FD5962"/>
    <w:rsid w:val="00FE00F7"/>
    <w:rsid w:val="00FE2644"/>
    <w:rsid w:val="00FE5DB5"/>
    <w:rsid w:val="00FF0C12"/>
    <w:rsid w:val="00FF10A4"/>
    <w:rsid w:val="00FF3010"/>
    <w:rsid w:val="00FF417E"/>
    <w:rsid w:val="00FF4300"/>
    <w:rsid w:val="00FF4B4C"/>
    <w:rsid w:val="00FF73F3"/>
    <w:rsid w:val="0F6C78AA"/>
    <w:rsid w:val="336C5149"/>
    <w:rsid w:val="347E20D4"/>
    <w:rsid w:val="55631E7D"/>
    <w:rsid w:val="5FAE29DD"/>
    <w:rsid w:val="61551109"/>
    <w:rsid w:val="6C7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200</Words>
  <Characters>1140</Characters>
  <Lines>9</Lines>
  <Paragraphs>2</Paragraphs>
  <TotalTime>0</TotalTime>
  <ScaleCrop>false</ScaleCrop>
  <LinksUpToDate>false</LinksUpToDate>
  <CharactersWithSpaces>1338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2020-04-24T05:34:00Z</dcterms:created>
  <dc:creator>史国鹏</dc:creator>
  <cp:lastModifiedBy>老班长</cp:lastModifiedBy>
  <dcterms:modified xsi:type="dcterms:W3CDTF">2023-12-19T04:41:15Z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574D8946899A42D7A0DFFC7B1CA7ADAD_12</vt:lpwstr>
  </property>
</Properties>
</file>