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70a1a9a2f4919ba7d1de449cdf2cee2" focussize="0,0" recolor="t" r:id="rId6"/>
    </v:background>
  </w:background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第二十一届全国中学生水科技发明比赛</w:t>
      </w:r>
    </w:p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参赛记录表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A类：发明创新类实验记录表</w:t>
      </w:r>
    </w:p>
    <w:tbl>
      <w:tblPr>
        <w:tblStyle w:val="8"/>
        <w:tblW w:w="82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1"/>
        <w:gridCol w:w="2559"/>
        <w:gridCol w:w="1663"/>
        <w:gridCol w:w="2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实验名称</w:t>
            </w:r>
          </w:p>
        </w:tc>
        <w:tc>
          <w:tcPr>
            <w:tcW w:w="672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实验者</w:t>
            </w:r>
          </w:p>
        </w:tc>
        <w:tc>
          <w:tcPr>
            <w:tcW w:w="255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6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实验领域</w:t>
            </w:r>
          </w:p>
        </w:tc>
        <w:tc>
          <w:tcPr>
            <w:tcW w:w="2506" w:type="dxa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9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实验目的</w:t>
            </w:r>
          </w:p>
        </w:tc>
        <w:tc>
          <w:tcPr>
            <w:tcW w:w="6728" w:type="dxa"/>
            <w:gridSpan w:val="3"/>
            <w:noWrap w:val="0"/>
            <w:vAlign w:val="center"/>
          </w:tcPr>
          <w:p>
            <w:pPr>
              <w:jc w:val="both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9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实验调研及原理调研</w:t>
            </w:r>
          </w:p>
        </w:tc>
        <w:tc>
          <w:tcPr>
            <w:tcW w:w="672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实验设想及方案</w:t>
            </w:r>
          </w:p>
        </w:tc>
        <w:tc>
          <w:tcPr>
            <w:tcW w:w="6728" w:type="dxa"/>
            <w:gridSpan w:val="3"/>
            <w:noWrap w:val="0"/>
            <w:vAlign w:val="center"/>
          </w:tcPr>
          <w:p>
            <w:pPr>
              <w:jc w:val="both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实验测试记录</w:t>
            </w:r>
          </w:p>
        </w:tc>
        <w:tc>
          <w:tcPr>
            <w:tcW w:w="6728" w:type="dxa"/>
            <w:gridSpan w:val="3"/>
            <w:noWrap w:val="0"/>
            <w:vAlign w:val="center"/>
          </w:tcPr>
          <w:p>
            <w:pPr>
              <w:jc w:val="both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实验检验结果记录</w:t>
            </w:r>
          </w:p>
        </w:tc>
        <w:tc>
          <w:tcPr>
            <w:tcW w:w="6728" w:type="dxa"/>
            <w:gridSpan w:val="3"/>
            <w:noWrap w:val="0"/>
            <w:vAlign w:val="center"/>
          </w:tcPr>
          <w:p>
            <w:pPr>
              <w:jc w:val="both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15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实验结论</w:t>
            </w:r>
          </w:p>
        </w:tc>
        <w:tc>
          <w:tcPr>
            <w:tcW w:w="672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B类：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实践调查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类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调研记录表</w:t>
      </w:r>
    </w:p>
    <w:tbl>
      <w:tblPr>
        <w:tblStyle w:val="8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2995"/>
        <w:gridCol w:w="1683"/>
        <w:gridCol w:w="2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4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调研主题</w:t>
            </w: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4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调研人</w:t>
            </w:r>
          </w:p>
        </w:tc>
        <w:tc>
          <w:tcPr>
            <w:tcW w:w="299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8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调研地点</w:t>
            </w:r>
          </w:p>
        </w:tc>
        <w:tc>
          <w:tcPr>
            <w:tcW w:w="2536" w:type="dxa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4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调研时间</w:t>
            </w:r>
          </w:p>
        </w:tc>
        <w:tc>
          <w:tcPr>
            <w:tcW w:w="299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8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调研次数</w:t>
            </w:r>
          </w:p>
        </w:tc>
        <w:tc>
          <w:tcPr>
            <w:tcW w:w="2536" w:type="dxa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4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调研目的</w:t>
            </w: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0" w:hRule="atLeast"/>
        </w:trPr>
        <w:tc>
          <w:tcPr>
            <w:tcW w:w="114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调研对象基本情况</w:t>
            </w: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4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调研记录</w:t>
            </w: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第一次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4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第二次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4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0" w:hRule="atLeast"/>
        </w:trPr>
        <w:tc>
          <w:tcPr>
            <w:tcW w:w="114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调研分析及基本结论</w:t>
            </w: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114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总结方法及对策</w:t>
            </w:r>
          </w:p>
        </w:tc>
        <w:tc>
          <w:tcPr>
            <w:tcW w:w="721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方正小标宋_GBK" w:hAnsi="方正小标宋_GBK" w:eastAsia="方正小标宋_GBK" w:cs="方正小标宋_GBK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</w:p>
    <w:p>
      <w:pPr>
        <w:pStyle w:val="10"/>
        <w:ind w:firstLine="0" w:firstLineChars="0"/>
        <w:jc w:val="center"/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  <w:highlight w:val="none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C类：3D创意宣传创意记录表</w:t>
      </w: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bCs/>
          <w:color w:val="00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  <w:t>设计说明</w:t>
      </w:r>
    </w:p>
    <w:tbl>
      <w:tblPr>
        <w:tblStyle w:val="7"/>
        <w:tblW w:w="88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3"/>
        <w:gridCol w:w="65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内容</w:t>
            </w: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作品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实验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highlight w:val="none"/>
              </w:rPr>
              <w:t>说明</w:t>
            </w: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例：有什么用？怎么使用</w:t>
            </w: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如何操作）？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设计思想</w:t>
            </w: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例：发现了什么问题？想如何解决问题？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  <w:jc w:val="center"/>
        </w:trPr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调研参考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（参考或引用他人资源请说明出处）</w:t>
            </w: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例：采用网络搜索、查阅资料、请教老师、专家、父母、同学等方式，搜集解决问题的知识和资料。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jc w:val="center"/>
        </w:trPr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实验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highlight w:val="none"/>
              </w:rPr>
              <w:t>方案</w:t>
            </w: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例：通过什么方式解决问题？项目的设计方案（包含但不限于技术方案、实施步骤）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293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创作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实验</w:t>
            </w:r>
            <w:r>
              <w:rPr>
                <w:rFonts w:hint="eastAsia" w:ascii="仿宋" w:hAnsi="仿宋" w:eastAsia="仿宋" w:cs="仿宋"/>
                <w:sz w:val="24"/>
                <w:highlight w:val="none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highlight w:val="none"/>
              </w:rPr>
              <w:t>过程（至少5个步骤的制作过程，每个步骤包括至少一张图片和简要文字说明）</w:t>
            </w: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步骤一，每个步骤包括至少一张图片和简要文字说明。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2293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步骤二，每个步骤包括至少一张图片和简要文字说明。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2293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步骤三，每个步骤包括至少一张图片和简要文字说明。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2293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步骤四，每个步骤包括至少一张图片和简要文字说明。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jc w:val="center"/>
        </w:trPr>
        <w:tc>
          <w:tcPr>
            <w:tcW w:w="2293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步骤五，每个步骤包括至少一张图片和简要文字说明。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实物照片</w:t>
            </w:r>
          </w:p>
        </w:tc>
        <w:tc>
          <w:tcPr>
            <w:tcW w:w="65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92" w:lineRule="exact"/>
              <w:ind w:left="0" w:right="0"/>
              <w:rPr>
                <w:rFonts w:hint="eastAsia" w:ascii="仿宋" w:hAnsi="仿宋" w:eastAsia="仿宋" w:cs="仿宋"/>
                <w:color w:val="262626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FABAB"/>
                <w:szCs w:val="21"/>
                <w:highlight w:val="none"/>
              </w:rPr>
              <w:t>三张不同的角度</w:t>
            </w:r>
          </w:p>
        </w:tc>
      </w:tr>
    </w:tbl>
    <w:p>
      <w:pPr>
        <w:pStyle w:val="10"/>
        <w:ind w:firstLine="0" w:firstLineChars="0"/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</w:pPr>
    </w:p>
    <w:p>
      <w:pPr>
        <w:pStyle w:val="10"/>
        <w:ind w:firstLine="0" w:firstLineChars="0"/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</w:pPr>
    </w:p>
    <w:p>
      <w:pPr>
        <w:pStyle w:val="10"/>
        <w:ind w:firstLine="0" w:firstLineChars="0"/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</w:pP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</w:pP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</w:pP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  <w:highlight w:val="none"/>
          <w:lang w:val="en-US" w:eastAsia="zh-CN"/>
        </w:rPr>
        <w:t>C类：3D创意宣传创意记录表</w:t>
      </w:r>
    </w:p>
    <w:p>
      <w:pPr>
        <w:pStyle w:val="10"/>
        <w:ind w:firstLine="0" w:firstLineChars="0"/>
        <w:jc w:val="center"/>
        <w:rPr>
          <w:rFonts w:hint="eastAsia" w:ascii="仿宋" w:hAnsi="仿宋" w:eastAsia="仿宋" w:cs="仿宋"/>
          <w:bCs/>
          <w:color w:val="0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highlight w:val="none"/>
        </w:rPr>
        <w:t>软硬件清单</w:t>
      </w:r>
    </w:p>
    <w:tbl>
      <w:tblPr>
        <w:tblStyle w:val="8"/>
        <w:tblW w:w="87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23"/>
        <w:gridCol w:w="2019"/>
        <w:gridCol w:w="1579"/>
        <w:gridCol w:w="895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项目</w:t>
            </w: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序号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软件名称</w:t>
            </w:r>
          </w:p>
        </w:tc>
        <w:tc>
          <w:tcPr>
            <w:tcW w:w="2474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运行环境</w:t>
            </w: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用途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软件</w:t>
            </w: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1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474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2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474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3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474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4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474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5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474" w:type="dxa"/>
            <w:gridSpan w:val="2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项目</w:t>
            </w: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序号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器材名称</w:t>
            </w: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规格型号</w:t>
            </w: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数量</w:t>
            </w: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硬件</w:t>
            </w: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1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2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3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4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5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6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7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8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9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···</w:t>
            </w: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0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7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01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15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89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  <w:tc>
          <w:tcPr>
            <w:tcW w:w="280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sz w:val="24"/>
                <w:highlight w:val="none"/>
              </w:rPr>
            </w:pPr>
          </w:p>
        </w:tc>
      </w:tr>
    </w:tbl>
    <w:p>
      <w:pPr>
        <w:jc w:val="both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235CDB9-809E-4372-90D4-D7E605B5C2A6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A5C263B-F0A2-4849-AAE4-DC0574269B5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FCD8280-D616-4DBA-9897-BEF5E984DE0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displayBackgroundShape w:val="1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000000"/>
    <w:rsid w:val="059A2557"/>
    <w:rsid w:val="0B9D203A"/>
    <w:rsid w:val="188E6589"/>
    <w:rsid w:val="22A34C90"/>
    <w:rsid w:val="289F10F3"/>
    <w:rsid w:val="2C171547"/>
    <w:rsid w:val="2DFA6461"/>
    <w:rsid w:val="30B01360"/>
    <w:rsid w:val="38E853CE"/>
    <w:rsid w:val="3B791F68"/>
    <w:rsid w:val="3DF1168C"/>
    <w:rsid w:val="3E6A55EC"/>
    <w:rsid w:val="466F01DD"/>
    <w:rsid w:val="482428CE"/>
    <w:rsid w:val="5188593A"/>
    <w:rsid w:val="520E29DF"/>
    <w:rsid w:val="5ABF3075"/>
    <w:rsid w:val="60C51340"/>
    <w:rsid w:val="64484387"/>
    <w:rsid w:val="685C2BFB"/>
    <w:rsid w:val="69C20CA7"/>
    <w:rsid w:val="6DC3286D"/>
    <w:rsid w:val="6F3C78C1"/>
    <w:rsid w:val="709732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firstLine="645"/>
    </w:pPr>
    <w:rPr>
      <w:rFonts w:ascii="楷体_GB2312" w:eastAsia="楷体_GB2312"/>
      <w:sz w:val="32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2022-03-11T03:27:00Z</dcterms:created>
  <dc:creator>Administrator</dc:creator>
  <cp:lastModifiedBy>老班长</cp:lastModifiedBy>
  <dcterms:modified xsi:type="dcterms:W3CDTF">2023-12-19T04:41:01Z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1D85908F103E4518A4720AC1390CFB63_13</vt:lpwstr>
  </property>
</Properties>
</file>