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首届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安徽省青少年智能创新公开赛</w:t>
      </w:r>
    </w:p>
    <w:p>
      <w:pPr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附表</w:t>
      </w:r>
    </w:p>
    <w:p>
      <w:pPr>
        <w:jc w:val="center"/>
        <w:rPr>
          <w:rFonts w:hint="default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 xml:space="preserve">基础设计类赛项附表 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：设计说明（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基础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设计类）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附表2、软硬件清单（通用）</w:t>
      </w:r>
    </w:p>
    <w:p>
      <w:pPr>
        <w:jc w:val="both"/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综合创新类赛项附表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：设计说明（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综合创新类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</w:p>
    <w:p>
      <w:pPr>
        <w:pStyle w:val="19"/>
        <w:tabs>
          <w:tab w:val="left" w:pos="6740"/>
        </w:tabs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附表2、软硬件清单（通用）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jc w:val="both"/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 xml:space="preserve">机器人创新类赛项附表 </w:t>
      </w:r>
    </w:p>
    <w:p>
      <w:pPr>
        <w:pStyle w:val="19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项目报告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机器人创新类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附表2、软硬件清单（通用）</w:t>
      </w: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设计说明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基础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设计类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）</w:t>
      </w:r>
    </w:p>
    <w:tbl>
      <w:tblPr>
        <w:tblStyle w:val="10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内容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作品说明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例：有什么用？怎么使用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如何操作）？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设计思想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例：发现了什么问题？想如何解决问题？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调研参考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（参考或引用他人资源请说明出处）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例：采用网络搜索、查阅资料、请教老师、专家、父母、同学等方式，搜集解决问题的知识和资料。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240" w:firstLineChars="10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设计方案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例：通过什么方式解决问题？项目的设计方案（包含但不限于技术方案、实施步骤）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67" w:type="dxa"/>
            <w:vMerge w:val="restart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创作过程（至少5个步骤的制作过程，每个步骤包括至少一张图片和简要文字说明）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步骤一，每个步骤包括至少一张图片和简要文字说明。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67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步骤二，每个步骤包括至少一张图片和简要文字说明。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67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步骤三，每个步骤包括至少一张图片和简要文字说明。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67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步骤四，每个步骤包括至少一张图片和简要文字说明。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67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步骤五，每个步骤包括至少一张图片和简要文字说明。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实物照片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三张不同的角度（编程设计赛不需提交）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16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接线原理图</w:t>
            </w:r>
          </w:p>
        </w:tc>
        <w:tc>
          <w:tcPr>
            <w:tcW w:w="672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智能设计赛、智能创新赛需要提交（不可以用实物作品拍照）</w:t>
            </w:r>
          </w:p>
        </w:tc>
      </w:tr>
    </w:tbl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软硬件清单</w:t>
      </w:r>
    </w:p>
    <w:tbl>
      <w:tblPr>
        <w:tblStyle w:val="11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3"/>
        <w:gridCol w:w="2019"/>
        <w:gridCol w:w="1579"/>
        <w:gridCol w:w="895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软件名称</w:t>
            </w: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运行环境</w:t>
            </w: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用途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</w:t>
            </w: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器材名称</w:t>
            </w: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规格型号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数量</w:t>
            </w: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硬件</w:t>
            </w: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6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7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8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9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···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jc w:val="both"/>
        <w:rPr>
          <w:rFonts w:hint="default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 xml:space="preserve">                设计说明（综合创新类）</w:t>
      </w:r>
    </w:p>
    <w:tbl>
      <w:tblPr>
        <w:tblStyle w:val="10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7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内容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作品说明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例：有什么用？怎么使用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如何操作）？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设计思想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例：发现了什么问题？想如何解决问题？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调研参考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（参考或引用他人资源请说明出处）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例：采用网络搜索、查阅资料、请教老师、专家、父母、同学等方式，搜集解决问题的知识和资料。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720" w:firstLineChars="30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设计方案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例：通过什么方式解决问题？项目的设计方案（包含但不限于技术方案、实施步骤）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23" w:type="dxa"/>
            <w:vMerge w:val="restart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创作过程（至少5个步骤的制作过程，每个步骤包括至少一张图片和简要文字说明）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步骤一，每个步骤包括至少一张图片和简要文字说明。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523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步骤二，每个步骤包括至少一张图片和简要文字说明。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23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步骤三，每个步骤包括至少一张图片和简要文字说明。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523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步骤四，每个步骤包括至少一张图片和简要文字说明。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523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步骤五，每个步骤包括至少一张图片和简要文字说明。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实物照片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三张不同的角度（编程设计赛不需提交）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5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接线原理图</w:t>
            </w:r>
          </w:p>
        </w:tc>
        <w:tc>
          <w:tcPr>
            <w:tcW w:w="740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智能设计赛、智能创新赛需要提交（不可以用实物作品拍照）</w:t>
            </w:r>
          </w:p>
        </w:tc>
      </w:tr>
    </w:tbl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软硬件清单</w:t>
      </w:r>
    </w:p>
    <w:tbl>
      <w:tblPr>
        <w:tblStyle w:val="11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3"/>
        <w:gridCol w:w="2019"/>
        <w:gridCol w:w="1579"/>
        <w:gridCol w:w="895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软件名称</w:t>
            </w: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运行环境</w:t>
            </w: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用途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</w:t>
            </w: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74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器材名称</w:t>
            </w: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规格型号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数量</w:t>
            </w: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硬件</w:t>
            </w: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6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7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8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9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···</w:t>
            </w:r>
          </w:p>
        </w:tc>
        <w:tc>
          <w:tcPr>
            <w:tcW w:w="201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>
      <w:pPr>
        <w:pStyle w:val="19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项目报告（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机器人创新类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）</w:t>
      </w:r>
    </w:p>
    <w:tbl>
      <w:tblPr>
        <w:tblStyle w:val="11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8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内容和权重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任务分析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pacing w:val="9"/>
                <w:sz w:val="20"/>
                <w:szCs w:val="20"/>
                <w:highlight w:val="none"/>
              </w:rPr>
              <w:t>请写出你们对赛项</w:t>
            </w:r>
            <w:r>
              <w:rPr>
                <w:rFonts w:hint="eastAsia" w:ascii="仿宋" w:hAnsi="仿宋" w:eastAsia="仿宋" w:cs="仿宋"/>
                <w:color w:val="AFABAB"/>
                <w:spacing w:val="9"/>
                <w:sz w:val="20"/>
                <w:szCs w:val="20"/>
                <w:highlight w:val="none"/>
                <w:lang w:val="en-US" w:eastAsia="zh-CN"/>
              </w:rPr>
              <w:t>背景的理解，对赛项任务</w:t>
            </w:r>
            <w:r>
              <w:rPr>
                <w:rFonts w:hint="eastAsia" w:ascii="仿宋" w:hAnsi="仿宋" w:eastAsia="仿宋" w:cs="仿宋"/>
                <w:color w:val="AFABAB"/>
                <w:spacing w:val="9"/>
                <w:sz w:val="20"/>
                <w:szCs w:val="20"/>
                <w:highlight w:val="none"/>
              </w:rPr>
              <w:t>的分析</w:t>
            </w:r>
            <w:r>
              <w:rPr>
                <w:rFonts w:hint="eastAsia" w:ascii="仿宋" w:hAnsi="仿宋" w:eastAsia="仿宋" w:cs="仿宋"/>
                <w:color w:val="AFABAB"/>
                <w:spacing w:val="9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FABAB"/>
                <w:spacing w:val="9"/>
                <w:sz w:val="20"/>
                <w:szCs w:val="20"/>
                <w:highlight w:val="none"/>
                <w:lang w:val="en-US" w:eastAsia="zh-CN"/>
              </w:rPr>
              <w:t>鼓励附手抄报）</w:t>
            </w:r>
            <w:r>
              <w:rPr>
                <w:rFonts w:hint="eastAsia" w:ascii="仿宋" w:hAnsi="仿宋" w:eastAsia="仿宋" w:cs="仿宋"/>
                <w:color w:val="AFABAB"/>
                <w:spacing w:val="7"/>
                <w:sz w:val="20"/>
                <w:szCs w:val="2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头脑风暴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以你们对任务的理解和分析展开讨论，如何设计一台机器人完成任务，请把头脑风暴的想法记录下来（建议用脑图等形式呈现）。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问题聚焦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确定解决问题的关键，聚焦解决问题的重点，才能更好地开展下一步的工作。请列出你们确定的关键问题有哪些。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调研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 xml:space="preserve">权重1% 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采用网络搜索、查阅资料、请教专家、老师等方式，搜集待解决问题的相关知识和技术资料，研究过程肯定受到了很多文献信息的影响，这里列出它们是对前人工作的感谢与致敬。这里包括书籍、论文等。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制定方案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编制项目的实施方案（包含但不限于技术方案、实施步骤）。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执行方案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权重3%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记录项目实施的过程和重要事件，至少5个步骤的制作过程。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步骤一，每个步骤包括至少一张图片和简要文字说明。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步骤二，每个步骤包括至少一张图片和简要文字说明。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步骤三，每个步骤包括至少一张图片和简要文字说明。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步骤四，每个步骤包括至少一张图片和简要文字说明。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步骤五，每个步骤包括至少一张图片和简要文字说明。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团队协作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每个人都有自己的长处和短处，团队成员之间如何做到高效的协作？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  <w:lang w:eastAsia="zh-CN"/>
              </w:rPr>
              <w:t>科学的分工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是关键。你们团队成员的优劣势在哪里？你们是如何分工的？为什么？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反思迭代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队员通力合作，大胆创意，克服困难，最终完成参赛作品，反思和总结能够帮助我们找到不足，发现更好的办法，请从上述七个步骤进行总结，并设想如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  <w:lang w:eastAsia="zh-CN"/>
              </w:rPr>
              <w:t>何做得更好</w:t>
            </w: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。写出你们的项目还能从哪些方面进行优化。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技术应用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权重15%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使用3D设计和3D打印等先进数字制造技术创作机器人结构和外观，并与实物完全匹配，随参赛资料提供原始设计文件，决赛现场检录环节查验是否与实物完全匹配，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主体结构使用3D设计和3D打印技术（权重5%）：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运动结构使用3D设计和3D打印技术（权重4%）：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执行结构使用3D设计和3D打印技术（权重4%）：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其它结构使用3D设计和3D打印技术（权重2%）：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240" w:firstLineChars="100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实物照片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（必填项）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  <w:highlight w:val="none"/>
              </w:rPr>
              <w:t>三张不同角度的照片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接线原理图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</w:rPr>
              <w:t>（必填项）</w:t>
            </w:r>
          </w:p>
        </w:tc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color w:val="26262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FABAB"/>
                <w:spacing w:val="14"/>
                <w:sz w:val="20"/>
                <w:szCs w:val="20"/>
                <w:highlight w:val="none"/>
              </w:rPr>
              <w:t>不</w:t>
            </w:r>
            <w:r>
              <w:rPr>
                <w:rFonts w:hint="eastAsia" w:ascii="仿宋" w:hAnsi="仿宋" w:eastAsia="仿宋" w:cs="仿宋"/>
                <w:color w:val="AFABAB"/>
                <w:spacing w:val="14"/>
                <w:sz w:val="20"/>
                <w:szCs w:val="20"/>
                <w:highlight w:val="none"/>
                <w:lang w:val="en-US" w:eastAsia="zh-CN"/>
              </w:rPr>
              <w:t>得</w:t>
            </w:r>
            <w:r>
              <w:rPr>
                <w:rFonts w:hint="eastAsia" w:ascii="仿宋" w:hAnsi="仿宋" w:eastAsia="仿宋" w:cs="仿宋"/>
                <w:color w:val="AFABAB"/>
                <w:spacing w:val="8"/>
                <w:sz w:val="20"/>
                <w:szCs w:val="20"/>
                <w:highlight w:val="none"/>
              </w:rPr>
              <w:t>用实物作品拍照</w:t>
            </w:r>
          </w:p>
        </w:tc>
      </w:tr>
    </w:tbl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：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软硬件清单</w:t>
      </w:r>
    </w:p>
    <w:tbl>
      <w:tblPr>
        <w:tblStyle w:val="11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2089"/>
        <w:gridCol w:w="1707"/>
        <w:gridCol w:w="840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软件名称</w:t>
            </w: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运行环境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用途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软件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47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器材名称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规格型号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数量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硬件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5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6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7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8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9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···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>
      <w:pPr>
        <w:widowControl/>
        <w:shd w:val="clear" w:color="auto" w:fill="FFFFFF"/>
        <w:spacing w:line="520" w:lineRule="atLeast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  <w:r>
      <w:rPr>
        <w:sz w:val="18"/>
      </w:rPr>
      <w:pict>
        <v:shape id="PowerPlusWaterMarkObject36527" o:spid="_x0000_s4098" o:spt="136" type="#_x0000_t136" style="position:absolute;left:0pt;height:67.8pt;width:519.4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28835f" focussize="0,0"/>
          <v:stroke on="f"/>
          <v:imagedata o:title=""/>
          <o:lock v:ext="edit" aspectratio="t"/>
          <v:textpath on="t" fitshape="t" fitpath="t" trim="t" xscale="f" string="青少年智能创新公开赛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F94419"/>
    <w:rsid w:val="00025C5D"/>
    <w:rsid w:val="0004080F"/>
    <w:rsid w:val="00060559"/>
    <w:rsid w:val="000C0AD0"/>
    <w:rsid w:val="000E2539"/>
    <w:rsid w:val="0013730F"/>
    <w:rsid w:val="00140C90"/>
    <w:rsid w:val="0015067D"/>
    <w:rsid w:val="00172889"/>
    <w:rsid w:val="001A591F"/>
    <w:rsid w:val="001E43E3"/>
    <w:rsid w:val="001F6A96"/>
    <w:rsid w:val="00246259"/>
    <w:rsid w:val="00255C4B"/>
    <w:rsid w:val="0028435E"/>
    <w:rsid w:val="002947E0"/>
    <w:rsid w:val="002B4323"/>
    <w:rsid w:val="002B6232"/>
    <w:rsid w:val="002C13BB"/>
    <w:rsid w:val="002E4097"/>
    <w:rsid w:val="002E5C1E"/>
    <w:rsid w:val="00315838"/>
    <w:rsid w:val="00382965"/>
    <w:rsid w:val="0038568C"/>
    <w:rsid w:val="003E5E70"/>
    <w:rsid w:val="003E7A48"/>
    <w:rsid w:val="003F0DFE"/>
    <w:rsid w:val="0040712C"/>
    <w:rsid w:val="004924A3"/>
    <w:rsid w:val="004A4EBF"/>
    <w:rsid w:val="004B4999"/>
    <w:rsid w:val="004D22D7"/>
    <w:rsid w:val="005876CB"/>
    <w:rsid w:val="005911F4"/>
    <w:rsid w:val="00593E5A"/>
    <w:rsid w:val="00596DFB"/>
    <w:rsid w:val="005B5FE0"/>
    <w:rsid w:val="005C2924"/>
    <w:rsid w:val="005F7EF9"/>
    <w:rsid w:val="00620DF2"/>
    <w:rsid w:val="006554A0"/>
    <w:rsid w:val="00663E5D"/>
    <w:rsid w:val="006716C3"/>
    <w:rsid w:val="00693167"/>
    <w:rsid w:val="006F25D3"/>
    <w:rsid w:val="0074579D"/>
    <w:rsid w:val="00785BDC"/>
    <w:rsid w:val="008002F9"/>
    <w:rsid w:val="00805652"/>
    <w:rsid w:val="00876638"/>
    <w:rsid w:val="00883646"/>
    <w:rsid w:val="008A342A"/>
    <w:rsid w:val="008A5FE6"/>
    <w:rsid w:val="008B3EC4"/>
    <w:rsid w:val="00977060"/>
    <w:rsid w:val="009D3359"/>
    <w:rsid w:val="009D594C"/>
    <w:rsid w:val="009E1456"/>
    <w:rsid w:val="00A22898"/>
    <w:rsid w:val="00A52DFD"/>
    <w:rsid w:val="00A80FB3"/>
    <w:rsid w:val="00A871EF"/>
    <w:rsid w:val="00A935B8"/>
    <w:rsid w:val="00AD1C50"/>
    <w:rsid w:val="00AF4463"/>
    <w:rsid w:val="00B00F3A"/>
    <w:rsid w:val="00B0124B"/>
    <w:rsid w:val="00B43651"/>
    <w:rsid w:val="00B546C7"/>
    <w:rsid w:val="00B64D31"/>
    <w:rsid w:val="00B93538"/>
    <w:rsid w:val="00B94BF9"/>
    <w:rsid w:val="00BC40C9"/>
    <w:rsid w:val="00C329BC"/>
    <w:rsid w:val="00C713E2"/>
    <w:rsid w:val="00CB3037"/>
    <w:rsid w:val="00CD53AF"/>
    <w:rsid w:val="00D14405"/>
    <w:rsid w:val="00DC0B79"/>
    <w:rsid w:val="00DF156E"/>
    <w:rsid w:val="00DF6078"/>
    <w:rsid w:val="00E440FA"/>
    <w:rsid w:val="00E62D14"/>
    <w:rsid w:val="00E73405"/>
    <w:rsid w:val="00EA0906"/>
    <w:rsid w:val="00EF3EA1"/>
    <w:rsid w:val="00F31427"/>
    <w:rsid w:val="00F47D67"/>
    <w:rsid w:val="00F94419"/>
    <w:rsid w:val="02501B80"/>
    <w:rsid w:val="03F34EFA"/>
    <w:rsid w:val="04C85836"/>
    <w:rsid w:val="053344BD"/>
    <w:rsid w:val="067F1777"/>
    <w:rsid w:val="06F002B7"/>
    <w:rsid w:val="075E75DE"/>
    <w:rsid w:val="081020F6"/>
    <w:rsid w:val="08901624"/>
    <w:rsid w:val="0926403F"/>
    <w:rsid w:val="09741701"/>
    <w:rsid w:val="09C53F70"/>
    <w:rsid w:val="0AB272CB"/>
    <w:rsid w:val="0AFB7E58"/>
    <w:rsid w:val="0B9F6417"/>
    <w:rsid w:val="0CF12BEC"/>
    <w:rsid w:val="0F867EE4"/>
    <w:rsid w:val="0FD06B9F"/>
    <w:rsid w:val="10F84A5F"/>
    <w:rsid w:val="13404206"/>
    <w:rsid w:val="135A4D33"/>
    <w:rsid w:val="13AA0212"/>
    <w:rsid w:val="143852A2"/>
    <w:rsid w:val="14510282"/>
    <w:rsid w:val="14AA1E2F"/>
    <w:rsid w:val="14DE0602"/>
    <w:rsid w:val="14FD482A"/>
    <w:rsid w:val="161056A1"/>
    <w:rsid w:val="16CD07A6"/>
    <w:rsid w:val="17793FC0"/>
    <w:rsid w:val="17976E5D"/>
    <w:rsid w:val="17F551E1"/>
    <w:rsid w:val="182A54C1"/>
    <w:rsid w:val="18D81DB7"/>
    <w:rsid w:val="1A052536"/>
    <w:rsid w:val="1A223074"/>
    <w:rsid w:val="1A4B5297"/>
    <w:rsid w:val="1A522F42"/>
    <w:rsid w:val="1BA01F68"/>
    <w:rsid w:val="1BA74774"/>
    <w:rsid w:val="1CB800AA"/>
    <w:rsid w:val="1CC63804"/>
    <w:rsid w:val="1D7D4941"/>
    <w:rsid w:val="214B671C"/>
    <w:rsid w:val="22347461"/>
    <w:rsid w:val="23886D4D"/>
    <w:rsid w:val="241E058B"/>
    <w:rsid w:val="243F7632"/>
    <w:rsid w:val="25451D9D"/>
    <w:rsid w:val="272A2FD3"/>
    <w:rsid w:val="272E26D1"/>
    <w:rsid w:val="28354DB4"/>
    <w:rsid w:val="288144EF"/>
    <w:rsid w:val="28875E2D"/>
    <w:rsid w:val="28B16F0D"/>
    <w:rsid w:val="29512256"/>
    <w:rsid w:val="29866880"/>
    <w:rsid w:val="29D76DB5"/>
    <w:rsid w:val="2AD730F4"/>
    <w:rsid w:val="2AFB4209"/>
    <w:rsid w:val="2B05757E"/>
    <w:rsid w:val="2BFD08C4"/>
    <w:rsid w:val="2CD45E17"/>
    <w:rsid w:val="2D0839C4"/>
    <w:rsid w:val="2D1D3FAD"/>
    <w:rsid w:val="2E1D524D"/>
    <w:rsid w:val="2EA819D2"/>
    <w:rsid w:val="2EB21E3A"/>
    <w:rsid w:val="2EE51EAE"/>
    <w:rsid w:val="2F5124BA"/>
    <w:rsid w:val="2FCE2B17"/>
    <w:rsid w:val="319F0FFF"/>
    <w:rsid w:val="34B4281A"/>
    <w:rsid w:val="34BD5231"/>
    <w:rsid w:val="36695A4E"/>
    <w:rsid w:val="36E029CA"/>
    <w:rsid w:val="36F14927"/>
    <w:rsid w:val="37804414"/>
    <w:rsid w:val="37952CD6"/>
    <w:rsid w:val="39030457"/>
    <w:rsid w:val="39AD3950"/>
    <w:rsid w:val="3A2A1D13"/>
    <w:rsid w:val="3A2A4F7A"/>
    <w:rsid w:val="3BD82770"/>
    <w:rsid w:val="3BF67397"/>
    <w:rsid w:val="3CEF1774"/>
    <w:rsid w:val="3D1B41C1"/>
    <w:rsid w:val="3E7C5DFE"/>
    <w:rsid w:val="3EE66D1A"/>
    <w:rsid w:val="3EEF1FAD"/>
    <w:rsid w:val="3F6C393F"/>
    <w:rsid w:val="3FF7766A"/>
    <w:rsid w:val="40D62374"/>
    <w:rsid w:val="40D77E05"/>
    <w:rsid w:val="42350810"/>
    <w:rsid w:val="427F6846"/>
    <w:rsid w:val="42A4301F"/>
    <w:rsid w:val="42B00BA3"/>
    <w:rsid w:val="43236A0A"/>
    <w:rsid w:val="43381E74"/>
    <w:rsid w:val="43F076D0"/>
    <w:rsid w:val="44337BC5"/>
    <w:rsid w:val="44943EB9"/>
    <w:rsid w:val="45564946"/>
    <w:rsid w:val="45651A1D"/>
    <w:rsid w:val="45E701C3"/>
    <w:rsid w:val="460C19D8"/>
    <w:rsid w:val="46304A73"/>
    <w:rsid w:val="465E2CF6"/>
    <w:rsid w:val="4682613E"/>
    <w:rsid w:val="469A5235"/>
    <w:rsid w:val="47776E06"/>
    <w:rsid w:val="479B34F0"/>
    <w:rsid w:val="47C058A3"/>
    <w:rsid w:val="486F7E38"/>
    <w:rsid w:val="48965AA2"/>
    <w:rsid w:val="48FA7D43"/>
    <w:rsid w:val="491C200E"/>
    <w:rsid w:val="49DF791C"/>
    <w:rsid w:val="49E57690"/>
    <w:rsid w:val="4A5404E4"/>
    <w:rsid w:val="4A8C7A80"/>
    <w:rsid w:val="4B1E4AF0"/>
    <w:rsid w:val="4B866717"/>
    <w:rsid w:val="4C341CCD"/>
    <w:rsid w:val="4C5C401A"/>
    <w:rsid w:val="4C9C1748"/>
    <w:rsid w:val="4CB73A2D"/>
    <w:rsid w:val="4CEC4B4A"/>
    <w:rsid w:val="4D4F5582"/>
    <w:rsid w:val="4D73244B"/>
    <w:rsid w:val="4D822A2D"/>
    <w:rsid w:val="4D8E0048"/>
    <w:rsid w:val="4DAE3030"/>
    <w:rsid w:val="4DB72510"/>
    <w:rsid w:val="4E001855"/>
    <w:rsid w:val="4E224125"/>
    <w:rsid w:val="4E4215DD"/>
    <w:rsid w:val="4F1F61AF"/>
    <w:rsid w:val="4F912F4E"/>
    <w:rsid w:val="4FE92D8A"/>
    <w:rsid w:val="5205712C"/>
    <w:rsid w:val="52D162F4"/>
    <w:rsid w:val="52DA032E"/>
    <w:rsid w:val="52E5303F"/>
    <w:rsid w:val="538F7D20"/>
    <w:rsid w:val="55F90990"/>
    <w:rsid w:val="56602FA9"/>
    <w:rsid w:val="56B06FBD"/>
    <w:rsid w:val="56D50774"/>
    <w:rsid w:val="56F80667"/>
    <w:rsid w:val="57075A77"/>
    <w:rsid w:val="573D7D70"/>
    <w:rsid w:val="59103F2A"/>
    <w:rsid w:val="59575208"/>
    <w:rsid w:val="599F3D55"/>
    <w:rsid w:val="59B428EB"/>
    <w:rsid w:val="5BF22A78"/>
    <w:rsid w:val="5C561925"/>
    <w:rsid w:val="5D961CAA"/>
    <w:rsid w:val="5E40270F"/>
    <w:rsid w:val="5EA04A3D"/>
    <w:rsid w:val="5F7C7776"/>
    <w:rsid w:val="5FAD7930"/>
    <w:rsid w:val="60241545"/>
    <w:rsid w:val="606B3F7A"/>
    <w:rsid w:val="607C7936"/>
    <w:rsid w:val="61C61890"/>
    <w:rsid w:val="62856942"/>
    <w:rsid w:val="62E257B4"/>
    <w:rsid w:val="63304B00"/>
    <w:rsid w:val="64B23AEA"/>
    <w:rsid w:val="64FC0AB2"/>
    <w:rsid w:val="65664400"/>
    <w:rsid w:val="65F336F0"/>
    <w:rsid w:val="664F7993"/>
    <w:rsid w:val="674B3307"/>
    <w:rsid w:val="675E28E7"/>
    <w:rsid w:val="69C626FE"/>
    <w:rsid w:val="6ADB7A47"/>
    <w:rsid w:val="6B725626"/>
    <w:rsid w:val="6BD50F43"/>
    <w:rsid w:val="6C225202"/>
    <w:rsid w:val="6C5F26A0"/>
    <w:rsid w:val="6C9361E2"/>
    <w:rsid w:val="6E5919CC"/>
    <w:rsid w:val="6F946416"/>
    <w:rsid w:val="701663AF"/>
    <w:rsid w:val="70EA086A"/>
    <w:rsid w:val="7298446F"/>
    <w:rsid w:val="739416DD"/>
    <w:rsid w:val="749A6FA5"/>
    <w:rsid w:val="74EB5A85"/>
    <w:rsid w:val="7508756E"/>
    <w:rsid w:val="75C66725"/>
    <w:rsid w:val="75D06460"/>
    <w:rsid w:val="77CF7A4F"/>
    <w:rsid w:val="791148C8"/>
    <w:rsid w:val="791A3E30"/>
    <w:rsid w:val="79382508"/>
    <w:rsid w:val="797518B6"/>
    <w:rsid w:val="79AE5D34"/>
    <w:rsid w:val="7C113EDD"/>
    <w:rsid w:val="7C516BDF"/>
    <w:rsid w:val="7C53782D"/>
    <w:rsid w:val="7CF735EA"/>
    <w:rsid w:val="7D6111EA"/>
    <w:rsid w:val="7DBC4FEA"/>
    <w:rsid w:val="7DE8194E"/>
    <w:rsid w:val="7EF8710E"/>
    <w:rsid w:val="7F3C42F5"/>
    <w:rsid w:val="7FA2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12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12"/>
    <w:link w:val="6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日期 Char"/>
    <w:basedOn w:val="12"/>
    <w:link w:val="5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1">
    <w:name w:val="列出段落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8</Pages>
  <Words>2788</Words>
  <Characters>2825</Characters>
  <Lines>105</Lines>
  <Paragraphs>29</Paragraphs>
  <TotalTime>1</TotalTime>
  <ScaleCrop>false</ScaleCrop>
  <LinksUpToDate>false</LinksUpToDate>
  <CharactersWithSpaces>3444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2022-04-23T05:35:00Z</dcterms:created>
  <dc:creator>HW</dc:creator>
  <cp:lastModifiedBy>老班长</cp:lastModifiedBy>
  <dcterms:modified xsi:type="dcterms:W3CDTF">2024-04-17T07:22:54Z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F3B437898B924D47AEEAC041F2E7DA06_13</vt:lpwstr>
  </property>
  <property fmtid="{D5CDD505-2E9C-101B-9397-08002B2CF9AE}" pid="4" name="commondata">
    <vt:lpwstr>eyJoZGlkIjoiMTgyY2Y5Y2UxZjkwY2NiYzg1MTM4ZmQzOTFhYWJhY2IifQ==</vt:lpwstr>
  </property>
</Properties>
</file>