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CDB" w:rsidRDefault="00E856FC">
      <w:pPr>
        <w:pStyle w:val="aa"/>
        <w:ind w:firstLineChars="0" w:firstLine="0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附表</w:t>
      </w:r>
      <w:r>
        <w:rPr>
          <w:rFonts w:ascii="宋体" w:hAnsi="宋体" w:cs="宋体"/>
          <w:b/>
          <w:bCs/>
          <w:color w:val="000000"/>
          <w:sz w:val="32"/>
          <w:szCs w:val="32"/>
        </w:rPr>
        <w:t>1</w:t>
      </w: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：</w:t>
      </w:r>
    </w:p>
    <w:p w:rsidR="00B04CDB" w:rsidRDefault="00E856FC">
      <w:pPr>
        <w:pStyle w:val="aa"/>
        <w:ind w:firstLineChars="0" w:firstLine="0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报名表</w:t>
      </w:r>
      <w:r>
        <w:rPr>
          <w:rFonts w:ascii="宋体" w:hAnsi="宋体" w:cs="宋体" w:hint="eastAsia"/>
          <w:color w:val="000000"/>
          <w:sz w:val="32"/>
          <w:szCs w:val="32"/>
        </w:rPr>
        <w:t>（基础设计类与智能创新赛）</w:t>
      </w:r>
    </w:p>
    <w:tbl>
      <w:tblPr>
        <w:tblpPr w:leftFromText="180" w:rightFromText="180" w:vertAnchor="text" w:horzAnchor="page" w:tblpX="1044" w:tblpY="721"/>
        <w:tblOverlap w:val="never"/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1277"/>
        <w:gridCol w:w="1479"/>
        <w:gridCol w:w="2785"/>
        <w:gridCol w:w="869"/>
        <w:gridCol w:w="2395"/>
      </w:tblGrid>
      <w:tr w:rsidR="00B04CDB">
        <w:trPr>
          <w:trHeight w:val="692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E856FC">
            <w:pPr>
              <w:spacing w:line="5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参赛赛项：</w:t>
            </w:r>
          </w:p>
        </w:tc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E856FC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□编程设计赛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□智能设计赛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</w:p>
          <w:p w:rsidR="00B04CDB" w:rsidRDefault="00E856FC">
            <w:pPr>
              <w:spacing w:line="5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3D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设计赛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□智能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创新赛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</w:p>
        </w:tc>
      </w:tr>
      <w:tr w:rsidR="00B04CDB">
        <w:trPr>
          <w:trHeight w:val="574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E856FC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参赛组别：</w:t>
            </w:r>
          </w:p>
        </w:tc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E856FC">
            <w:pPr>
              <w:ind w:firstLineChars="300" w:firstLine="720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□小学组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□初中组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□高中组</w:t>
            </w:r>
            <w:r>
              <w:rPr>
                <w:rFonts w:ascii="宋体" w:hAnsi="宋体" w:cs="宋体" w:hint="eastAsia"/>
                <w:sz w:val="32"/>
                <w:szCs w:val="32"/>
              </w:rPr>
              <w:t xml:space="preserve"> </w:t>
            </w:r>
          </w:p>
        </w:tc>
      </w:tr>
      <w:tr w:rsidR="00B04CDB">
        <w:trPr>
          <w:trHeight w:val="451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E856FC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作品名称：</w:t>
            </w:r>
          </w:p>
        </w:tc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B04CDB">
            <w:pPr>
              <w:ind w:firstLineChars="300" w:firstLine="72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04CDB">
        <w:trPr>
          <w:trHeight w:val="572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E856FC">
            <w:pPr>
              <w:spacing w:line="5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人员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E856FC">
            <w:pPr>
              <w:spacing w:line="5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姓名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E856FC">
            <w:pPr>
              <w:spacing w:line="5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性别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E856FC">
            <w:pPr>
              <w:spacing w:line="5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身份证号码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E856FC">
            <w:pPr>
              <w:spacing w:line="5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就读学校（全称）</w:t>
            </w:r>
          </w:p>
        </w:tc>
      </w:tr>
      <w:tr w:rsidR="00B04CDB">
        <w:trPr>
          <w:trHeight w:val="572"/>
        </w:trPr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CDB" w:rsidRDefault="00E856FC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参赛选手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E856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color w:val="AFABAB"/>
                <w:szCs w:val="21"/>
              </w:rPr>
              <w:t>默认为队长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B04CDB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B04CDB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B04CDB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 w:rsidR="00B04CDB">
        <w:trPr>
          <w:trHeight w:val="580"/>
        </w:trPr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B04CDB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DB" w:rsidRDefault="00B04CDB"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B04CDB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B04CDB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B04CDB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 w:rsidR="00B04C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536"/>
        </w:trPr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CDB" w:rsidRDefault="00E856FC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指导教师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E856FC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E856FC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性别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E856FC">
            <w:pPr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工作单位及职务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E856FC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移动电话</w:t>
            </w:r>
          </w:p>
        </w:tc>
      </w:tr>
      <w:tr w:rsidR="00B04C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CDB" w:rsidRDefault="00B04CDB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B04CDB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B04CDB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B04CDB">
            <w:pPr>
              <w:widowControl/>
              <w:autoSpaceDE w:val="0"/>
              <w:autoSpaceDN w:val="0"/>
              <w:spacing w:line="592" w:lineRule="exac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B04CDB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04C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12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CDB" w:rsidRDefault="00E856FC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推荐单位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E856FC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单位名称</w:t>
            </w:r>
          </w:p>
        </w:tc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B04CDB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04C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CDB" w:rsidRDefault="00B04CDB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E856FC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通讯地址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B04CDB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E856FC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邮编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B04CDB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04C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CDB" w:rsidRDefault="00B04CDB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E856FC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移动电话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B04CDB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E856FC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邮箱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B04CDB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04C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1002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CDB" w:rsidRDefault="00E856FC">
            <w:pPr>
              <w:ind w:leftChars="50" w:left="105" w:rightChars="50" w:right="105" w:firstLineChars="200" w:firstLine="42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我确认已认真阅读比赛规则，并且同意遵守规则。我确认所提供的所有资料全部属实。</w:t>
            </w:r>
          </w:p>
          <w:p w:rsidR="00B04CDB" w:rsidRDefault="00E856FC">
            <w:pPr>
              <w:ind w:leftChars="50" w:left="105" w:rightChars="50" w:right="105" w:firstLineChars="200" w:firstLine="42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我授权</w:t>
            </w:r>
            <w:r>
              <w:rPr>
                <w:rFonts w:ascii="宋体" w:hAnsi="宋体" w:cs="宋体" w:hint="eastAsia"/>
                <w:color w:val="000000"/>
              </w:rPr>
              <w:t>赛事组织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方</w:t>
            </w:r>
            <w:r>
              <w:rPr>
                <w:rFonts w:ascii="宋体" w:hAnsi="宋体" w:cs="宋体" w:hint="eastAsia"/>
                <w:color w:val="000000"/>
              </w:rPr>
              <w:t>比赛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结束之后无偿使用相关申报材料（包括公开出版等）。同时本人亦享有公开发表该项目资料的权利。</w:t>
            </w:r>
          </w:p>
          <w:p w:rsidR="00B04CDB" w:rsidRDefault="00E856FC">
            <w:pPr>
              <w:ind w:leftChars="50" w:left="105" w:rightChars="50" w:right="105" w:firstLineChars="200" w:firstLine="42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我完全服从</w:t>
            </w:r>
            <w:r>
              <w:rPr>
                <w:rFonts w:ascii="宋体" w:hAnsi="宋体" w:cs="宋体" w:hint="eastAsia"/>
                <w:color w:val="000000"/>
              </w:rPr>
              <w:t>赛事组织方</w:t>
            </w:r>
            <w:r>
              <w:rPr>
                <w:rFonts w:ascii="宋体" w:hAnsi="宋体" w:cs="宋体" w:hint="eastAsia"/>
                <w:color w:val="000000"/>
              </w:rPr>
              <w:t>的各项决议。</w:t>
            </w:r>
          </w:p>
          <w:p w:rsidR="00B04CDB" w:rsidRDefault="00E856FC">
            <w:pPr>
              <w:widowControl/>
              <w:autoSpaceDE w:val="0"/>
              <w:autoSpaceDN w:val="0"/>
              <w:spacing w:line="392" w:lineRule="exact"/>
              <w:ind w:leftChars="50" w:left="105" w:rightChars="50" w:right="105" w:firstLineChars="200" w:firstLine="420"/>
              <w:jc w:val="righ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</w:rPr>
              <w:t xml:space="preserve">                       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参赛选手签名：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 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日</w:t>
            </w:r>
          </w:p>
          <w:p w:rsidR="00B04CDB" w:rsidRDefault="00B04CDB">
            <w:pPr>
              <w:widowControl/>
              <w:autoSpaceDE w:val="0"/>
              <w:autoSpaceDN w:val="0"/>
              <w:spacing w:line="392" w:lineRule="exact"/>
              <w:ind w:leftChars="50" w:left="105" w:rightChars="50" w:right="105" w:firstLineChars="200" w:firstLine="420"/>
              <w:jc w:val="righ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</w:p>
          <w:p w:rsidR="00B04CDB" w:rsidRDefault="00E856FC">
            <w:pPr>
              <w:spacing w:line="392" w:lineRule="exact"/>
              <w:ind w:leftChars="50" w:left="105" w:rightChars="50" w:right="105"/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监护人签名：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日</w:t>
            </w:r>
          </w:p>
          <w:p w:rsidR="00B04CDB" w:rsidRDefault="00B04CDB">
            <w:pPr>
              <w:spacing w:line="392" w:lineRule="exact"/>
              <w:ind w:leftChars="50" w:left="105" w:rightChars="50" w:right="105"/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  <w:p w:rsidR="00B04CDB" w:rsidRDefault="00E856FC">
            <w:pPr>
              <w:spacing w:line="392" w:lineRule="exact"/>
              <w:ind w:leftChars="50" w:left="105" w:rightChars="50" w:right="10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推荐单位（盖公章）：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日</w:t>
            </w:r>
          </w:p>
          <w:p w:rsidR="00B04CDB" w:rsidRDefault="00B04CDB">
            <w:pPr>
              <w:spacing w:line="392" w:lineRule="exact"/>
              <w:ind w:leftChars="50" w:left="105" w:rightChars="50" w:right="105"/>
              <w:rPr>
                <w:rFonts w:ascii="宋体" w:hAnsi="宋体" w:cs="宋体"/>
                <w:color w:val="000000"/>
                <w:szCs w:val="21"/>
              </w:rPr>
            </w:pPr>
          </w:p>
          <w:p w:rsidR="00B04CDB" w:rsidRDefault="00B04CDB">
            <w:pPr>
              <w:ind w:leftChars="50" w:left="105" w:rightChars="50" w:right="105" w:firstLineChars="200" w:firstLine="420"/>
              <w:rPr>
                <w:rFonts w:ascii="宋体" w:hAnsi="宋体" w:cs="宋体"/>
                <w:color w:val="000000"/>
              </w:rPr>
            </w:pPr>
          </w:p>
          <w:p w:rsidR="00B04CDB" w:rsidRDefault="00E856FC">
            <w:pPr>
              <w:ind w:rightChars="50" w:right="105" w:firstLineChars="200" w:firstLine="42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说明：</w:t>
            </w: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、参赛选手须同意并且遵守以上要求，所有参赛选手及其监护人须签名确认才能参赛。</w:t>
            </w:r>
          </w:p>
          <w:p w:rsidR="00B04CDB" w:rsidRDefault="00E856FC">
            <w:pPr>
              <w:spacing w:line="540" w:lineRule="exact"/>
              <w:ind w:firstLineChars="500" w:firstLine="105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  <w:r>
              <w:rPr>
                <w:rFonts w:ascii="宋体" w:hAnsi="宋体" w:cs="宋体" w:hint="eastAsia"/>
                <w:color w:val="000000"/>
              </w:rPr>
              <w:t>、无推荐单位可以不盖公章。</w:t>
            </w:r>
          </w:p>
        </w:tc>
      </w:tr>
    </w:tbl>
    <w:p w:rsidR="00B04CDB" w:rsidRDefault="00E856FC">
      <w:pPr>
        <w:pStyle w:val="aa"/>
        <w:tabs>
          <w:tab w:val="left" w:pos="7671"/>
        </w:tabs>
        <w:ind w:firstLineChars="0" w:firstLine="0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ab/>
        <w:t xml:space="preserve"> </w:t>
      </w:r>
    </w:p>
    <w:p w:rsidR="00B04CDB" w:rsidRDefault="00E856FC">
      <w:pPr>
        <w:pStyle w:val="aa"/>
        <w:ind w:firstLineChars="0" w:firstLine="0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lastRenderedPageBreak/>
        <w:t>附表</w:t>
      </w:r>
      <w:r>
        <w:rPr>
          <w:rFonts w:ascii="宋体" w:hAnsi="宋体" w:cs="宋体"/>
          <w:b/>
          <w:bCs/>
          <w:color w:val="000000"/>
          <w:sz w:val="32"/>
          <w:szCs w:val="32"/>
        </w:rPr>
        <w:t>2</w:t>
      </w: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：</w:t>
      </w:r>
    </w:p>
    <w:p w:rsidR="00B04CDB" w:rsidRDefault="00E856FC">
      <w:pPr>
        <w:pStyle w:val="aa"/>
        <w:ind w:firstLineChars="0" w:firstLine="0"/>
        <w:jc w:val="center"/>
        <w:rPr>
          <w:rFonts w:ascii="宋体" w:hAnsi="宋体" w:cs="宋体"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设计说明</w:t>
      </w:r>
      <w:r>
        <w:rPr>
          <w:rFonts w:ascii="宋体" w:hAnsi="宋体" w:cs="宋体" w:hint="eastAsia"/>
          <w:bCs/>
          <w:color w:val="000000"/>
          <w:sz w:val="32"/>
          <w:szCs w:val="32"/>
        </w:rPr>
        <w:t>（基础设计类与智能创新赛）</w:t>
      </w:r>
    </w:p>
    <w:p w:rsidR="00B04CDB" w:rsidRDefault="00B04CDB">
      <w:pPr>
        <w:pStyle w:val="aa"/>
        <w:ind w:firstLineChars="0" w:firstLine="0"/>
        <w:jc w:val="center"/>
        <w:rPr>
          <w:rFonts w:ascii="宋体" w:hAnsi="宋体" w:cs="宋体"/>
          <w:bCs/>
          <w:color w:val="000000"/>
          <w:sz w:val="32"/>
          <w:szCs w:val="32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7400"/>
      </w:tblGrid>
      <w:tr w:rsidR="00B04CDB">
        <w:trPr>
          <w:trHeight w:val="666"/>
          <w:jc w:val="center"/>
        </w:trPr>
        <w:tc>
          <w:tcPr>
            <w:tcW w:w="2523" w:type="dxa"/>
          </w:tcPr>
          <w:p w:rsidR="00B04CDB" w:rsidRDefault="00E856FC">
            <w:pPr>
              <w:spacing w:line="592" w:lineRule="exact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内容</w:t>
            </w:r>
          </w:p>
        </w:tc>
        <w:tc>
          <w:tcPr>
            <w:tcW w:w="7400" w:type="dxa"/>
          </w:tcPr>
          <w:p w:rsidR="00B04CDB" w:rsidRDefault="00E856FC">
            <w:pPr>
              <w:spacing w:line="592" w:lineRule="exact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要求</w:t>
            </w:r>
          </w:p>
        </w:tc>
      </w:tr>
      <w:tr w:rsidR="00B04CDB">
        <w:trPr>
          <w:trHeight w:val="698"/>
          <w:jc w:val="center"/>
        </w:trPr>
        <w:tc>
          <w:tcPr>
            <w:tcW w:w="2523" w:type="dxa"/>
          </w:tcPr>
          <w:p w:rsidR="00B04CDB" w:rsidRDefault="00E856FC">
            <w:pPr>
              <w:spacing w:line="592" w:lineRule="exact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作品说明</w:t>
            </w:r>
          </w:p>
        </w:tc>
        <w:tc>
          <w:tcPr>
            <w:tcW w:w="7400" w:type="dxa"/>
          </w:tcPr>
          <w:p w:rsidR="00B04CDB" w:rsidRDefault="00E856FC">
            <w:pPr>
              <w:spacing w:line="592" w:lineRule="exact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hint="eastAsia"/>
                <w:color w:val="AFABAB"/>
                <w:szCs w:val="21"/>
              </w:rPr>
              <w:t>例：有什么用？怎么使用</w:t>
            </w:r>
            <w:r>
              <w:rPr>
                <w:rFonts w:ascii="宋体" w:hAnsi="宋体" w:hint="eastAsia"/>
                <w:color w:val="AFABAB"/>
                <w:szCs w:val="21"/>
              </w:rPr>
              <w:t>(</w:t>
            </w:r>
            <w:r>
              <w:rPr>
                <w:rFonts w:ascii="宋体" w:hAnsi="宋体" w:hint="eastAsia"/>
                <w:color w:val="AFABAB"/>
                <w:szCs w:val="21"/>
              </w:rPr>
              <w:t>如何操作）？</w:t>
            </w:r>
          </w:p>
        </w:tc>
      </w:tr>
      <w:tr w:rsidR="00B04CDB">
        <w:trPr>
          <w:trHeight w:val="715"/>
          <w:jc w:val="center"/>
        </w:trPr>
        <w:tc>
          <w:tcPr>
            <w:tcW w:w="2523" w:type="dxa"/>
          </w:tcPr>
          <w:p w:rsidR="00B04CDB" w:rsidRDefault="00E856FC">
            <w:pPr>
              <w:spacing w:line="592" w:lineRule="exact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设计思想</w:t>
            </w:r>
          </w:p>
        </w:tc>
        <w:tc>
          <w:tcPr>
            <w:tcW w:w="7400" w:type="dxa"/>
          </w:tcPr>
          <w:p w:rsidR="00B04CDB" w:rsidRDefault="00E856FC">
            <w:pPr>
              <w:spacing w:line="592" w:lineRule="exact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hint="eastAsia"/>
                <w:color w:val="AFABAB"/>
                <w:szCs w:val="21"/>
              </w:rPr>
              <w:t>例：发现了什么问题？想如何解决问题？</w:t>
            </w:r>
          </w:p>
        </w:tc>
      </w:tr>
      <w:tr w:rsidR="00B04CDB">
        <w:trPr>
          <w:trHeight w:val="1148"/>
          <w:jc w:val="center"/>
        </w:trPr>
        <w:tc>
          <w:tcPr>
            <w:tcW w:w="2523" w:type="dxa"/>
          </w:tcPr>
          <w:p w:rsidR="00B04CDB" w:rsidRDefault="00E856FC">
            <w:pPr>
              <w:spacing w:line="592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调研参考</w:t>
            </w:r>
          </w:p>
          <w:p w:rsidR="00B04CDB" w:rsidRDefault="00E856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AFABAB"/>
                <w:szCs w:val="21"/>
              </w:rPr>
              <w:t>（参考或引用他人资源请说明出处）</w:t>
            </w:r>
          </w:p>
        </w:tc>
        <w:tc>
          <w:tcPr>
            <w:tcW w:w="7400" w:type="dxa"/>
          </w:tcPr>
          <w:p w:rsidR="00B04CDB" w:rsidRDefault="00E856FC">
            <w:pPr>
              <w:spacing w:line="592" w:lineRule="exact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hint="eastAsia"/>
                <w:color w:val="AFABAB"/>
                <w:szCs w:val="21"/>
              </w:rPr>
              <w:t>例：</w:t>
            </w:r>
            <w:r>
              <w:rPr>
                <w:rFonts w:ascii="宋体" w:hAnsi="宋体"/>
                <w:color w:val="AFABAB"/>
                <w:szCs w:val="21"/>
              </w:rPr>
              <w:t>采用网络搜索、查阅资料、请教老师</w:t>
            </w:r>
            <w:r>
              <w:rPr>
                <w:rFonts w:ascii="宋体" w:hAnsi="宋体" w:hint="eastAsia"/>
                <w:color w:val="AFABAB"/>
                <w:szCs w:val="21"/>
              </w:rPr>
              <w:t>、专家、父母、同学</w:t>
            </w:r>
            <w:r>
              <w:rPr>
                <w:rFonts w:ascii="宋体" w:hAnsi="宋体"/>
                <w:color w:val="AFABAB"/>
                <w:szCs w:val="21"/>
              </w:rPr>
              <w:t>等方式，搜集解决问题的知识和资料</w:t>
            </w:r>
            <w:r>
              <w:rPr>
                <w:rFonts w:ascii="宋体" w:hAnsi="宋体" w:hint="eastAsia"/>
                <w:color w:val="AFABAB"/>
                <w:szCs w:val="21"/>
              </w:rPr>
              <w:t>。</w:t>
            </w:r>
          </w:p>
        </w:tc>
      </w:tr>
      <w:tr w:rsidR="00B04CDB">
        <w:trPr>
          <w:trHeight w:val="811"/>
          <w:jc w:val="center"/>
        </w:trPr>
        <w:tc>
          <w:tcPr>
            <w:tcW w:w="2523" w:type="dxa"/>
          </w:tcPr>
          <w:p w:rsidR="00B04CDB" w:rsidRDefault="00E856FC" w:rsidP="00BE3F49">
            <w:pPr>
              <w:spacing w:line="592" w:lineRule="exact"/>
              <w:ind w:firstLineChars="300" w:firstLine="720"/>
              <w:rPr>
                <w:rFonts w:ascii="宋体" w:hAnsi="宋体" w:cs="宋体"/>
                <w:color w:val="262626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</w:rPr>
              <w:t>设计方案</w:t>
            </w:r>
          </w:p>
        </w:tc>
        <w:tc>
          <w:tcPr>
            <w:tcW w:w="7400" w:type="dxa"/>
          </w:tcPr>
          <w:p w:rsidR="00B04CDB" w:rsidRDefault="00E856FC">
            <w:pPr>
              <w:spacing w:line="592" w:lineRule="exact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hint="eastAsia"/>
                <w:color w:val="AFABAB"/>
                <w:szCs w:val="21"/>
              </w:rPr>
              <w:t>例：通过什么方式解决问题？</w:t>
            </w:r>
            <w:r>
              <w:rPr>
                <w:rFonts w:ascii="宋体" w:hAnsi="宋体"/>
                <w:color w:val="AFABAB"/>
                <w:szCs w:val="21"/>
              </w:rPr>
              <w:t>项目的</w:t>
            </w:r>
            <w:r>
              <w:rPr>
                <w:rFonts w:ascii="宋体" w:hAnsi="宋体" w:hint="eastAsia"/>
                <w:color w:val="AFABAB"/>
                <w:szCs w:val="21"/>
              </w:rPr>
              <w:t>设计</w:t>
            </w:r>
            <w:r>
              <w:rPr>
                <w:rFonts w:ascii="宋体" w:hAnsi="宋体"/>
                <w:color w:val="AFABAB"/>
                <w:szCs w:val="21"/>
              </w:rPr>
              <w:t>方案（包含但不限于技术方案、实施步骤）</w:t>
            </w:r>
          </w:p>
        </w:tc>
      </w:tr>
      <w:tr w:rsidR="00B04CDB">
        <w:trPr>
          <w:trHeight w:val="825"/>
          <w:jc w:val="center"/>
        </w:trPr>
        <w:tc>
          <w:tcPr>
            <w:tcW w:w="2523" w:type="dxa"/>
            <w:vMerge w:val="restart"/>
          </w:tcPr>
          <w:p w:rsidR="00B04CDB" w:rsidRDefault="00E856FC">
            <w:pPr>
              <w:spacing w:line="592" w:lineRule="exact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创作过程（至少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个步骤的制作过程，</w:t>
            </w:r>
            <w:r>
              <w:rPr>
                <w:rFonts w:ascii="宋体" w:hAnsi="宋体" w:cs="宋体" w:hint="eastAsia"/>
                <w:sz w:val="24"/>
              </w:rPr>
              <w:t>每个步骤包括至少一张图片和简要文字说明）</w:t>
            </w:r>
          </w:p>
        </w:tc>
        <w:tc>
          <w:tcPr>
            <w:tcW w:w="7400" w:type="dxa"/>
          </w:tcPr>
          <w:p w:rsidR="00B04CDB" w:rsidRDefault="00E856FC">
            <w:pPr>
              <w:spacing w:line="592" w:lineRule="exact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hint="eastAsia"/>
                <w:color w:val="AFABAB"/>
                <w:szCs w:val="21"/>
              </w:rPr>
              <w:t>步骤</w:t>
            </w:r>
            <w:proofErr w:type="gramStart"/>
            <w:r>
              <w:rPr>
                <w:rFonts w:ascii="宋体" w:hAnsi="宋体" w:hint="eastAsia"/>
                <w:color w:val="AFABAB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color w:val="AFABAB"/>
                <w:szCs w:val="21"/>
              </w:rPr>
              <w:t>，每个步骤包括至少一张图片和简要文字说明。</w:t>
            </w:r>
          </w:p>
        </w:tc>
      </w:tr>
      <w:tr w:rsidR="00B04CDB">
        <w:trPr>
          <w:trHeight w:val="799"/>
          <w:jc w:val="center"/>
        </w:trPr>
        <w:tc>
          <w:tcPr>
            <w:tcW w:w="2523" w:type="dxa"/>
            <w:vMerge/>
          </w:tcPr>
          <w:p w:rsidR="00B04CDB" w:rsidRDefault="00B04CDB">
            <w:pPr>
              <w:spacing w:line="592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00" w:type="dxa"/>
          </w:tcPr>
          <w:p w:rsidR="00B04CDB" w:rsidRDefault="00E856FC">
            <w:pPr>
              <w:spacing w:line="592" w:lineRule="exact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hint="eastAsia"/>
                <w:color w:val="AFABAB"/>
                <w:szCs w:val="21"/>
              </w:rPr>
              <w:t>步骤二，每个步骤包括至少一张图片和简要文字说明。</w:t>
            </w:r>
          </w:p>
        </w:tc>
      </w:tr>
      <w:tr w:rsidR="00B04CDB">
        <w:trPr>
          <w:trHeight w:val="792"/>
          <w:jc w:val="center"/>
        </w:trPr>
        <w:tc>
          <w:tcPr>
            <w:tcW w:w="2523" w:type="dxa"/>
            <w:vMerge/>
          </w:tcPr>
          <w:p w:rsidR="00B04CDB" w:rsidRDefault="00B04CDB">
            <w:pPr>
              <w:spacing w:line="592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00" w:type="dxa"/>
          </w:tcPr>
          <w:p w:rsidR="00B04CDB" w:rsidRDefault="00E856FC">
            <w:pPr>
              <w:spacing w:line="592" w:lineRule="exact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hint="eastAsia"/>
                <w:color w:val="AFABAB"/>
                <w:szCs w:val="21"/>
              </w:rPr>
              <w:t>步骤三，每个步骤包括至少一张图片和简要文字说明。</w:t>
            </w:r>
          </w:p>
        </w:tc>
      </w:tr>
      <w:tr w:rsidR="00B04CDB">
        <w:trPr>
          <w:trHeight w:val="722"/>
          <w:jc w:val="center"/>
        </w:trPr>
        <w:tc>
          <w:tcPr>
            <w:tcW w:w="2523" w:type="dxa"/>
            <w:vMerge/>
          </w:tcPr>
          <w:p w:rsidR="00B04CDB" w:rsidRDefault="00B04CDB">
            <w:pPr>
              <w:spacing w:line="592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00" w:type="dxa"/>
          </w:tcPr>
          <w:p w:rsidR="00B04CDB" w:rsidRDefault="00E856FC">
            <w:pPr>
              <w:spacing w:line="592" w:lineRule="exact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hint="eastAsia"/>
                <w:color w:val="AFABAB"/>
                <w:szCs w:val="21"/>
              </w:rPr>
              <w:t>步骤四，每个步骤包括至少一张图片和简要文字说明。</w:t>
            </w:r>
          </w:p>
        </w:tc>
      </w:tr>
      <w:tr w:rsidR="00B04CDB">
        <w:trPr>
          <w:trHeight w:val="809"/>
          <w:jc w:val="center"/>
        </w:trPr>
        <w:tc>
          <w:tcPr>
            <w:tcW w:w="2523" w:type="dxa"/>
            <w:vMerge/>
          </w:tcPr>
          <w:p w:rsidR="00B04CDB" w:rsidRDefault="00B04CDB">
            <w:pPr>
              <w:spacing w:line="592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00" w:type="dxa"/>
          </w:tcPr>
          <w:p w:rsidR="00B04CDB" w:rsidRDefault="00E856FC">
            <w:pPr>
              <w:spacing w:line="592" w:lineRule="exact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hint="eastAsia"/>
                <w:color w:val="AFABAB"/>
                <w:szCs w:val="21"/>
              </w:rPr>
              <w:t>步骤五，每个步骤包括至少一张图片和简要文字说明。</w:t>
            </w:r>
          </w:p>
        </w:tc>
      </w:tr>
      <w:tr w:rsidR="00B04CDB">
        <w:trPr>
          <w:trHeight w:val="1124"/>
          <w:jc w:val="center"/>
        </w:trPr>
        <w:tc>
          <w:tcPr>
            <w:tcW w:w="2523" w:type="dxa"/>
          </w:tcPr>
          <w:p w:rsidR="00B04CDB" w:rsidRDefault="00E856FC">
            <w:pPr>
              <w:spacing w:line="592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实物照片</w:t>
            </w:r>
          </w:p>
        </w:tc>
        <w:tc>
          <w:tcPr>
            <w:tcW w:w="7400" w:type="dxa"/>
          </w:tcPr>
          <w:p w:rsidR="00B04CDB" w:rsidRDefault="00E856FC">
            <w:pPr>
              <w:spacing w:line="592" w:lineRule="exact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hint="eastAsia"/>
                <w:color w:val="AFABAB"/>
                <w:szCs w:val="21"/>
              </w:rPr>
              <w:t>三张不同的角度（编程设计赛不需提交）</w:t>
            </w:r>
          </w:p>
        </w:tc>
      </w:tr>
      <w:tr w:rsidR="00B04CDB">
        <w:trPr>
          <w:trHeight w:val="1152"/>
          <w:jc w:val="center"/>
        </w:trPr>
        <w:tc>
          <w:tcPr>
            <w:tcW w:w="2523" w:type="dxa"/>
          </w:tcPr>
          <w:p w:rsidR="00B04CDB" w:rsidRDefault="00E856FC">
            <w:pPr>
              <w:spacing w:line="592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接线原理图</w:t>
            </w:r>
          </w:p>
        </w:tc>
        <w:tc>
          <w:tcPr>
            <w:tcW w:w="7400" w:type="dxa"/>
          </w:tcPr>
          <w:p w:rsidR="00B04CDB" w:rsidRDefault="00E856FC">
            <w:pPr>
              <w:spacing w:line="592" w:lineRule="exact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hint="eastAsia"/>
                <w:color w:val="AFABAB"/>
                <w:szCs w:val="21"/>
              </w:rPr>
              <w:t>智能设计赛、智能</w:t>
            </w:r>
            <w:proofErr w:type="gramStart"/>
            <w:r>
              <w:rPr>
                <w:rFonts w:ascii="宋体" w:hAnsi="宋体" w:hint="eastAsia"/>
                <w:color w:val="AFABAB"/>
                <w:szCs w:val="21"/>
              </w:rPr>
              <w:t>创新赛需要</w:t>
            </w:r>
            <w:proofErr w:type="gramEnd"/>
            <w:r>
              <w:rPr>
                <w:rFonts w:ascii="宋体" w:hAnsi="宋体" w:hint="eastAsia"/>
                <w:color w:val="AFABAB"/>
                <w:szCs w:val="21"/>
              </w:rPr>
              <w:t>提交（不可以用实物作品拍照）</w:t>
            </w:r>
          </w:p>
        </w:tc>
      </w:tr>
    </w:tbl>
    <w:p w:rsidR="00B04CDB" w:rsidRDefault="00B04CDB">
      <w:pPr>
        <w:pStyle w:val="aa"/>
        <w:ind w:firstLineChars="0" w:firstLine="0"/>
        <w:rPr>
          <w:rFonts w:ascii="宋体" w:hAnsi="宋体" w:cs="宋体"/>
          <w:b/>
          <w:bCs/>
          <w:color w:val="000000"/>
          <w:sz w:val="32"/>
          <w:szCs w:val="32"/>
        </w:rPr>
      </w:pPr>
    </w:p>
    <w:p w:rsidR="00B04CDB" w:rsidRDefault="00B04CDB">
      <w:pPr>
        <w:pStyle w:val="aa"/>
        <w:ind w:firstLineChars="0" w:firstLine="0"/>
        <w:rPr>
          <w:rFonts w:ascii="宋体" w:hAnsi="宋体" w:cs="宋体"/>
          <w:b/>
          <w:bCs/>
          <w:color w:val="000000"/>
          <w:sz w:val="32"/>
          <w:szCs w:val="32"/>
        </w:rPr>
      </w:pPr>
    </w:p>
    <w:p w:rsidR="00B04CDB" w:rsidRDefault="00E856FC">
      <w:pPr>
        <w:pStyle w:val="aa"/>
        <w:ind w:firstLineChars="0" w:firstLine="0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lastRenderedPageBreak/>
        <w:t>附表</w:t>
      </w: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3</w:t>
      </w: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：</w:t>
      </w:r>
    </w:p>
    <w:p w:rsidR="00B04CDB" w:rsidRDefault="00E856FC">
      <w:pPr>
        <w:pStyle w:val="aa"/>
        <w:ind w:firstLineChars="0" w:firstLine="0"/>
        <w:jc w:val="center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软硬件清单</w:t>
      </w:r>
    </w:p>
    <w:tbl>
      <w:tblPr>
        <w:tblStyle w:val="a7"/>
        <w:tblW w:w="9923" w:type="dxa"/>
        <w:tblInd w:w="-714" w:type="dxa"/>
        <w:tblLook w:val="04A0" w:firstRow="1" w:lastRow="0" w:firstColumn="1" w:lastColumn="0" w:noHBand="0" w:noVBand="1"/>
      </w:tblPr>
      <w:tblGrid>
        <w:gridCol w:w="709"/>
        <w:gridCol w:w="993"/>
        <w:gridCol w:w="2089"/>
        <w:gridCol w:w="1707"/>
        <w:gridCol w:w="840"/>
        <w:gridCol w:w="3585"/>
      </w:tblGrid>
      <w:tr w:rsidR="00B04CDB">
        <w:trPr>
          <w:trHeight w:val="365"/>
        </w:trPr>
        <w:tc>
          <w:tcPr>
            <w:tcW w:w="709" w:type="dxa"/>
          </w:tcPr>
          <w:p w:rsidR="00B04CDB" w:rsidRDefault="00E856FC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993" w:type="dxa"/>
          </w:tcPr>
          <w:p w:rsidR="00B04CDB" w:rsidRDefault="00E856FC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089" w:type="dxa"/>
          </w:tcPr>
          <w:p w:rsidR="00B04CDB" w:rsidRDefault="00E856FC">
            <w:pPr>
              <w:jc w:val="center"/>
            </w:pPr>
            <w:r>
              <w:rPr>
                <w:rFonts w:hint="eastAsia"/>
              </w:rPr>
              <w:t>软件名称</w:t>
            </w:r>
          </w:p>
        </w:tc>
        <w:tc>
          <w:tcPr>
            <w:tcW w:w="2547" w:type="dxa"/>
            <w:gridSpan w:val="2"/>
          </w:tcPr>
          <w:p w:rsidR="00B04CDB" w:rsidRDefault="00E856FC">
            <w:pPr>
              <w:jc w:val="center"/>
            </w:pPr>
            <w:r>
              <w:rPr>
                <w:rFonts w:hint="eastAsia"/>
              </w:rPr>
              <w:t>运行环境</w:t>
            </w:r>
          </w:p>
        </w:tc>
        <w:tc>
          <w:tcPr>
            <w:tcW w:w="3585" w:type="dxa"/>
          </w:tcPr>
          <w:p w:rsidR="00B04CDB" w:rsidRDefault="00E856FC">
            <w:pPr>
              <w:jc w:val="center"/>
            </w:pPr>
            <w:r>
              <w:rPr>
                <w:rFonts w:hint="eastAsia"/>
              </w:rPr>
              <w:t>用途</w:t>
            </w:r>
            <w:r>
              <w:rPr>
                <w:rFonts w:hint="eastAsia"/>
              </w:rPr>
              <w:t xml:space="preserve"> </w:t>
            </w:r>
          </w:p>
        </w:tc>
      </w:tr>
      <w:tr w:rsidR="00B04CDB">
        <w:trPr>
          <w:trHeight w:val="365"/>
        </w:trPr>
        <w:tc>
          <w:tcPr>
            <w:tcW w:w="709" w:type="dxa"/>
            <w:vMerge w:val="restart"/>
          </w:tcPr>
          <w:p w:rsidR="00B04CDB" w:rsidRDefault="00B04CDB">
            <w:pPr>
              <w:jc w:val="center"/>
            </w:pPr>
          </w:p>
          <w:p w:rsidR="00B04CDB" w:rsidRDefault="00B04CDB">
            <w:pPr>
              <w:jc w:val="center"/>
            </w:pPr>
          </w:p>
          <w:p w:rsidR="00B04CDB" w:rsidRDefault="00E856FC">
            <w:r>
              <w:rPr>
                <w:rFonts w:hint="eastAsia"/>
              </w:rPr>
              <w:t>软件</w:t>
            </w:r>
          </w:p>
        </w:tc>
        <w:tc>
          <w:tcPr>
            <w:tcW w:w="993" w:type="dxa"/>
          </w:tcPr>
          <w:p w:rsidR="00B04CDB" w:rsidRDefault="00E856F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89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2547" w:type="dxa"/>
            <w:gridSpan w:val="2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3585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</w:tr>
      <w:tr w:rsidR="00B04CDB">
        <w:trPr>
          <w:trHeight w:val="365"/>
        </w:trPr>
        <w:tc>
          <w:tcPr>
            <w:tcW w:w="709" w:type="dxa"/>
            <w:vMerge/>
          </w:tcPr>
          <w:p w:rsidR="00B04CDB" w:rsidRDefault="00B04CDB">
            <w:pPr>
              <w:jc w:val="center"/>
            </w:pPr>
          </w:p>
        </w:tc>
        <w:tc>
          <w:tcPr>
            <w:tcW w:w="993" w:type="dxa"/>
          </w:tcPr>
          <w:p w:rsidR="00B04CDB" w:rsidRDefault="00E856F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89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2547" w:type="dxa"/>
            <w:gridSpan w:val="2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3585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</w:tr>
      <w:tr w:rsidR="00B04CDB">
        <w:trPr>
          <w:trHeight w:val="365"/>
        </w:trPr>
        <w:tc>
          <w:tcPr>
            <w:tcW w:w="709" w:type="dxa"/>
            <w:vMerge/>
          </w:tcPr>
          <w:p w:rsidR="00B04CDB" w:rsidRDefault="00B04CDB">
            <w:pPr>
              <w:jc w:val="center"/>
            </w:pPr>
          </w:p>
        </w:tc>
        <w:tc>
          <w:tcPr>
            <w:tcW w:w="993" w:type="dxa"/>
          </w:tcPr>
          <w:p w:rsidR="00B04CDB" w:rsidRDefault="00E856F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89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2547" w:type="dxa"/>
            <w:gridSpan w:val="2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3585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</w:tr>
      <w:tr w:rsidR="00B04CDB">
        <w:trPr>
          <w:trHeight w:val="365"/>
        </w:trPr>
        <w:tc>
          <w:tcPr>
            <w:tcW w:w="709" w:type="dxa"/>
            <w:vMerge/>
          </w:tcPr>
          <w:p w:rsidR="00B04CDB" w:rsidRDefault="00B04CDB">
            <w:pPr>
              <w:jc w:val="center"/>
            </w:pPr>
          </w:p>
        </w:tc>
        <w:tc>
          <w:tcPr>
            <w:tcW w:w="993" w:type="dxa"/>
          </w:tcPr>
          <w:p w:rsidR="00B04CDB" w:rsidRDefault="00E856F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89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2547" w:type="dxa"/>
            <w:gridSpan w:val="2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3585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</w:tr>
      <w:tr w:rsidR="00B04CDB">
        <w:trPr>
          <w:trHeight w:val="365"/>
        </w:trPr>
        <w:tc>
          <w:tcPr>
            <w:tcW w:w="709" w:type="dxa"/>
            <w:vMerge/>
          </w:tcPr>
          <w:p w:rsidR="00B04CDB" w:rsidRDefault="00B04CDB">
            <w:pPr>
              <w:jc w:val="center"/>
            </w:pPr>
          </w:p>
        </w:tc>
        <w:tc>
          <w:tcPr>
            <w:tcW w:w="993" w:type="dxa"/>
          </w:tcPr>
          <w:p w:rsidR="00B04CDB" w:rsidRDefault="00E856F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89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2547" w:type="dxa"/>
            <w:gridSpan w:val="2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3585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</w:tr>
      <w:tr w:rsidR="00B04CDB">
        <w:trPr>
          <w:trHeight w:val="365"/>
        </w:trPr>
        <w:tc>
          <w:tcPr>
            <w:tcW w:w="709" w:type="dxa"/>
          </w:tcPr>
          <w:p w:rsidR="00B04CDB" w:rsidRDefault="00E856FC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993" w:type="dxa"/>
          </w:tcPr>
          <w:p w:rsidR="00B04CDB" w:rsidRDefault="00E856FC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089" w:type="dxa"/>
          </w:tcPr>
          <w:p w:rsidR="00B04CDB" w:rsidRDefault="00E856FC">
            <w:pPr>
              <w:jc w:val="center"/>
            </w:pPr>
            <w:r>
              <w:rPr>
                <w:rFonts w:hint="eastAsia"/>
              </w:rPr>
              <w:t>器材名称</w:t>
            </w:r>
          </w:p>
        </w:tc>
        <w:tc>
          <w:tcPr>
            <w:tcW w:w="1707" w:type="dxa"/>
          </w:tcPr>
          <w:p w:rsidR="00B04CDB" w:rsidRDefault="00E856FC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840" w:type="dxa"/>
          </w:tcPr>
          <w:p w:rsidR="00B04CDB" w:rsidRDefault="00E856FC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585" w:type="dxa"/>
          </w:tcPr>
          <w:p w:rsidR="00B04CDB" w:rsidRDefault="00E856FC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</w:tr>
      <w:tr w:rsidR="00B04CDB">
        <w:trPr>
          <w:trHeight w:val="365"/>
        </w:trPr>
        <w:tc>
          <w:tcPr>
            <w:tcW w:w="709" w:type="dxa"/>
            <w:vMerge w:val="restart"/>
          </w:tcPr>
          <w:p w:rsidR="00B04CDB" w:rsidRDefault="00B04CDB">
            <w:pPr>
              <w:jc w:val="center"/>
            </w:pPr>
          </w:p>
          <w:p w:rsidR="00B04CDB" w:rsidRDefault="00B04CDB">
            <w:pPr>
              <w:jc w:val="center"/>
            </w:pPr>
          </w:p>
          <w:p w:rsidR="00B04CDB" w:rsidRDefault="00B04CDB">
            <w:pPr>
              <w:jc w:val="center"/>
            </w:pPr>
          </w:p>
          <w:p w:rsidR="00B04CDB" w:rsidRDefault="00B04CDB">
            <w:pPr>
              <w:jc w:val="center"/>
            </w:pPr>
          </w:p>
          <w:p w:rsidR="00B04CDB" w:rsidRDefault="00B04CDB">
            <w:pPr>
              <w:jc w:val="center"/>
            </w:pPr>
          </w:p>
          <w:p w:rsidR="00B04CDB" w:rsidRDefault="00E856FC">
            <w:pPr>
              <w:jc w:val="center"/>
            </w:pPr>
            <w:r>
              <w:rPr>
                <w:rFonts w:hint="eastAsia"/>
              </w:rPr>
              <w:t>硬件</w:t>
            </w:r>
          </w:p>
        </w:tc>
        <w:tc>
          <w:tcPr>
            <w:tcW w:w="993" w:type="dxa"/>
          </w:tcPr>
          <w:p w:rsidR="00B04CDB" w:rsidRDefault="00E856F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89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1707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3585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</w:tr>
      <w:tr w:rsidR="00B04CDB">
        <w:trPr>
          <w:trHeight w:val="365"/>
        </w:trPr>
        <w:tc>
          <w:tcPr>
            <w:tcW w:w="709" w:type="dxa"/>
            <w:vMerge/>
          </w:tcPr>
          <w:p w:rsidR="00B04CDB" w:rsidRDefault="00B04CDB">
            <w:pPr>
              <w:jc w:val="center"/>
            </w:pPr>
          </w:p>
        </w:tc>
        <w:tc>
          <w:tcPr>
            <w:tcW w:w="993" w:type="dxa"/>
          </w:tcPr>
          <w:p w:rsidR="00B04CDB" w:rsidRDefault="00E856F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89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1707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3585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</w:tr>
      <w:tr w:rsidR="00B04CDB">
        <w:trPr>
          <w:trHeight w:val="365"/>
        </w:trPr>
        <w:tc>
          <w:tcPr>
            <w:tcW w:w="709" w:type="dxa"/>
            <w:vMerge/>
          </w:tcPr>
          <w:p w:rsidR="00B04CDB" w:rsidRDefault="00B04CDB">
            <w:pPr>
              <w:jc w:val="center"/>
            </w:pPr>
          </w:p>
        </w:tc>
        <w:tc>
          <w:tcPr>
            <w:tcW w:w="993" w:type="dxa"/>
          </w:tcPr>
          <w:p w:rsidR="00B04CDB" w:rsidRDefault="00E856F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89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1707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3585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</w:tr>
      <w:tr w:rsidR="00B04CDB">
        <w:trPr>
          <w:trHeight w:val="365"/>
        </w:trPr>
        <w:tc>
          <w:tcPr>
            <w:tcW w:w="709" w:type="dxa"/>
            <w:vMerge/>
          </w:tcPr>
          <w:p w:rsidR="00B04CDB" w:rsidRDefault="00B04CDB">
            <w:pPr>
              <w:jc w:val="center"/>
            </w:pPr>
          </w:p>
        </w:tc>
        <w:tc>
          <w:tcPr>
            <w:tcW w:w="993" w:type="dxa"/>
          </w:tcPr>
          <w:p w:rsidR="00B04CDB" w:rsidRDefault="00E856F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89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1707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3585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</w:tr>
      <w:tr w:rsidR="00B04CDB">
        <w:trPr>
          <w:trHeight w:val="365"/>
        </w:trPr>
        <w:tc>
          <w:tcPr>
            <w:tcW w:w="709" w:type="dxa"/>
            <w:vMerge/>
          </w:tcPr>
          <w:p w:rsidR="00B04CDB" w:rsidRDefault="00B04CDB">
            <w:pPr>
              <w:jc w:val="center"/>
            </w:pPr>
          </w:p>
        </w:tc>
        <w:tc>
          <w:tcPr>
            <w:tcW w:w="993" w:type="dxa"/>
          </w:tcPr>
          <w:p w:rsidR="00B04CDB" w:rsidRDefault="00E856F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89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1707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3585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</w:tr>
      <w:tr w:rsidR="00B04CDB">
        <w:trPr>
          <w:trHeight w:val="365"/>
        </w:trPr>
        <w:tc>
          <w:tcPr>
            <w:tcW w:w="709" w:type="dxa"/>
            <w:vMerge/>
          </w:tcPr>
          <w:p w:rsidR="00B04CDB" w:rsidRDefault="00B04CDB">
            <w:pPr>
              <w:jc w:val="center"/>
            </w:pPr>
          </w:p>
        </w:tc>
        <w:tc>
          <w:tcPr>
            <w:tcW w:w="993" w:type="dxa"/>
          </w:tcPr>
          <w:p w:rsidR="00B04CDB" w:rsidRDefault="00E856F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89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1707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3585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</w:tr>
      <w:tr w:rsidR="00B04CDB">
        <w:trPr>
          <w:trHeight w:val="365"/>
        </w:trPr>
        <w:tc>
          <w:tcPr>
            <w:tcW w:w="709" w:type="dxa"/>
            <w:vMerge/>
          </w:tcPr>
          <w:p w:rsidR="00B04CDB" w:rsidRDefault="00B04CDB">
            <w:pPr>
              <w:jc w:val="center"/>
            </w:pPr>
          </w:p>
        </w:tc>
        <w:tc>
          <w:tcPr>
            <w:tcW w:w="993" w:type="dxa"/>
          </w:tcPr>
          <w:p w:rsidR="00B04CDB" w:rsidRDefault="00E856F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89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1707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3585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</w:tr>
      <w:tr w:rsidR="00B04CDB">
        <w:trPr>
          <w:trHeight w:val="365"/>
        </w:trPr>
        <w:tc>
          <w:tcPr>
            <w:tcW w:w="709" w:type="dxa"/>
            <w:vMerge/>
          </w:tcPr>
          <w:p w:rsidR="00B04CDB" w:rsidRDefault="00B04CDB">
            <w:pPr>
              <w:jc w:val="center"/>
            </w:pPr>
          </w:p>
        </w:tc>
        <w:tc>
          <w:tcPr>
            <w:tcW w:w="993" w:type="dxa"/>
          </w:tcPr>
          <w:p w:rsidR="00B04CDB" w:rsidRDefault="00E856F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089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1707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3585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</w:tr>
      <w:tr w:rsidR="00B04CDB">
        <w:trPr>
          <w:trHeight w:val="365"/>
        </w:trPr>
        <w:tc>
          <w:tcPr>
            <w:tcW w:w="709" w:type="dxa"/>
            <w:vMerge/>
          </w:tcPr>
          <w:p w:rsidR="00B04CDB" w:rsidRDefault="00B04CDB">
            <w:pPr>
              <w:jc w:val="center"/>
            </w:pPr>
          </w:p>
        </w:tc>
        <w:tc>
          <w:tcPr>
            <w:tcW w:w="993" w:type="dxa"/>
          </w:tcPr>
          <w:p w:rsidR="00B04CDB" w:rsidRDefault="00E856F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089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1707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3585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</w:tr>
      <w:tr w:rsidR="00B04CDB">
        <w:trPr>
          <w:trHeight w:val="365"/>
        </w:trPr>
        <w:tc>
          <w:tcPr>
            <w:tcW w:w="709" w:type="dxa"/>
          </w:tcPr>
          <w:p w:rsidR="00B04CDB" w:rsidRDefault="00B04CDB">
            <w:pPr>
              <w:jc w:val="center"/>
            </w:pPr>
          </w:p>
        </w:tc>
        <w:tc>
          <w:tcPr>
            <w:tcW w:w="993" w:type="dxa"/>
          </w:tcPr>
          <w:p w:rsidR="00B04CDB" w:rsidRDefault="00E856FC">
            <w:pPr>
              <w:jc w:val="center"/>
            </w:pPr>
            <w:r>
              <w:rPr>
                <w:rFonts w:hint="eastAsia"/>
              </w:rPr>
              <w:t>···</w:t>
            </w:r>
          </w:p>
        </w:tc>
        <w:tc>
          <w:tcPr>
            <w:tcW w:w="2089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1707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3585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</w:tr>
      <w:tr w:rsidR="00B04CDB">
        <w:trPr>
          <w:trHeight w:val="365"/>
        </w:trPr>
        <w:tc>
          <w:tcPr>
            <w:tcW w:w="709" w:type="dxa"/>
          </w:tcPr>
          <w:p w:rsidR="00B04CDB" w:rsidRDefault="00B04CDB">
            <w:pPr>
              <w:jc w:val="center"/>
            </w:pPr>
          </w:p>
        </w:tc>
        <w:tc>
          <w:tcPr>
            <w:tcW w:w="993" w:type="dxa"/>
          </w:tcPr>
          <w:p w:rsidR="00B04CDB" w:rsidRDefault="00B04CDB">
            <w:pPr>
              <w:jc w:val="center"/>
            </w:pPr>
          </w:p>
        </w:tc>
        <w:tc>
          <w:tcPr>
            <w:tcW w:w="2089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1707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3585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</w:tr>
      <w:tr w:rsidR="00B04CDB">
        <w:trPr>
          <w:trHeight w:val="365"/>
        </w:trPr>
        <w:tc>
          <w:tcPr>
            <w:tcW w:w="709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2089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1707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3585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</w:tr>
      <w:tr w:rsidR="00B04CDB">
        <w:trPr>
          <w:trHeight w:val="365"/>
        </w:trPr>
        <w:tc>
          <w:tcPr>
            <w:tcW w:w="709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2089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1707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3585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</w:tr>
      <w:tr w:rsidR="00B04CDB">
        <w:trPr>
          <w:trHeight w:val="365"/>
        </w:trPr>
        <w:tc>
          <w:tcPr>
            <w:tcW w:w="709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2089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1707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3585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</w:tr>
      <w:tr w:rsidR="00B04CDB">
        <w:trPr>
          <w:trHeight w:val="365"/>
        </w:trPr>
        <w:tc>
          <w:tcPr>
            <w:tcW w:w="709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2089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1707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3585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</w:tr>
      <w:tr w:rsidR="00B04CDB">
        <w:trPr>
          <w:trHeight w:val="365"/>
        </w:trPr>
        <w:tc>
          <w:tcPr>
            <w:tcW w:w="709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2089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1707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3585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</w:tr>
      <w:tr w:rsidR="00B04CDB">
        <w:trPr>
          <w:trHeight w:val="365"/>
        </w:trPr>
        <w:tc>
          <w:tcPr>
            <w:tcW w:w="709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2089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1707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3585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</w:tr>
      <w:tr w:rsidR="00B04CDB">
        <w:trPr>
          <w:trHeight w:val="365"/>
        </w:trPr>
        <w:tc>
          <w:tcPr>
            <w:tcW w:w="709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2089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1707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3585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</w:tr>
      <w:tr w:rsidR="00B04CDB">
        <w:trPr>
          <w:trHeight w:val="365"/>
        </w:trPr>
        <w:tc>
          <w:tcPr>
            <w:tcW w:w="709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2089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1707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3585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</w:tr>
      <w:tr w:rsidR="00B04CDB">
        <w:trPr>
          <w:trHeight w:val="365"/>
        </w:trPr>
        <w:tc>
          <w:tcPr>
            <w:tcW w:w="709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2089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1707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3585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</w:tr>
      <w:tr w:rsidR="00B04CDB">
        <w:trPr>
          <w:trHeight w:val="365"/>
        </w:trPr>
        <w:tc>
          <w:tcPr>
            <w:tcW w:w="709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2089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1707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3585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</w:tr>
      <w:tr w:rsidR="00B04CDB">
        <w:trPr>
          <w:trHeight w:val="365"/>
        </w:trPr>
        <w:tc>
          <w:tcPr>
            <w:tcW w:w="709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2089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1707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3585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</w:tr>
      <w:tr w:rsidR="00B04CDB">
        <w:trPr>
          <w:trHeight w:val="365"/>
        </w:trPr>
        <w:tc>
          <w:tcPr>
            <w:tcW w:w="709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2089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1707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3585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</w:tr>
      <w:tr w:rsidR="00B04CDB">
        <w:trPr>
          <w:trHeight w:val="365"/>
        </w:trPr>
        <w:tc>
          <w:tcPr>
            <w:tcW w:w="709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2089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1707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  <w:tc>
          <w:tcPr>
            <w:tcW w:w="3585" w:type="dxa"/>
          </w:tcPr>
          <w:p w:rsidR="00B04CDB" w:rsidRDefault="00B04CDB">
            <w:pPr>
              <w:jc w:val="center"/>
              <w:rPr>
                <w:sz w:val="24"/>
              </w:rPr>
            </w:pPr>
          </w:p>
        </w:tc>
      </w:tr>
    </w:tbl>
    <w:p w:rsidR="00B04CDB" w:rsidRDefault="00B04CDB">
      <w:pPr>
        <w:pStyle w:val="aa"/>
        <w:ind w:firstLineChars="0" w:firstLine="0"/>
        <w:rPr>
          <w:rFonts w:ascii="宋体" w:hAnsi="宋体" w:cs="宋体"/>
          <w:b/>
          <w:bCs/>
          <w:color w:val="000000"/>
          <w:sz w:val="32"/>
          <w:szCs w:val="32"/>
        </w:rPr>
      </w:pPr>
    </w:p>
    <w:p w:rsidR="00B04CDB" w:rsidRDefault="00E856FC">
      <w:pPr>
        <w:pStyle w:val="aa"/>
        <w:ind w:firstLineChars="0" w:firstLine="0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lastRenderedPageBreak/>
        <w:t>附表</w:t>
      </w: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4</w:t>
      </w: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：</w:t>
      </w:r>
    </w:p>
    <w:p w:rsidR="00B04CDB" w:rsidRDefault="00E856FC">
      <w:pPr>
        <w:pStyle w:val="aa"/>
        <w:ind w:firstLineChars="0" w:firstLine="0"/>
        <w:jc w:val="center"/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报名表</w:t>
      </w:r>
      <w:r>
        <w:rPr>
          <w:rFonts w:ascii="宋体" w:hAnsi="宋体" w:cs="宋体" w:hint="eastAsia"/>
          <w:color w:val="000000"/>
          <w:sz w:val="32"/>
          <w:szCs w:val="32"/>
        </w:rPr>
        <w:t>（机器人创新公开赛）</w:t>
      </w:r>
    </w:p>
    <w:tbl>
      <w:tblPr>
        <w:tblpPr w:leftFromText="180" w:rightFromText="180" w:vertAnchor="text" w:horzAnchor="page" w:tblpX="1039" w:tblpY="721"/>
        <w:tblOverlap w:val="never"/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1277"/>
        <w:gridCol w:w="1116"/>
        <w:gridCol w:w="2137"/>
        <w:gridCol w:w="1446"/>
        <w:gridCol w:w="2829"/>
      </w:tblGrid>
      <w:tr w:rsidR="00B04CDB">
        <w:trPr>
          <w:trHeight w:val="637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E856FC">
            <w:pPr>
              <w:pStyle w:val="aa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</w:rPr>
              <w:t>参赛队名：</w:t>
            </w:r>
          </w:p>
        </w:tc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B04CDB">
            <w:pPr>
              <w:pStyle w:val="aa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04CDB">
        <w:trPr>
          <w:trHeight w:val="600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E856FC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参赛组别：</w:t>
            </w:r>
          </w:p>
        </w:tc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E856FC">
            <w:pPr>
              <w:ind w:firstLineChars="300" w:firstLine="720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□小学组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□初中组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□高中组</w:t>
            </w:r>
            <w:r>
              <w:rPr>
                <w:rFonts w:ascii="宋体" w:hAnsi="宋体" w:cs="宋体" w:hint="eastAsia"/>
                <w:sz w:val="32"/>
                <w:szCs w:val="32"/>
              </w:rPr>
              <w:t xml:space="preserve"> </w:t>
            </w:r>
          </w:p>
        </w:tc>
      </w:tr>
      <w:tr w:rsidR="00B04CDB">
        <w:trPr>
          <w:trHeight w:val="52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E856FC">
            <w:pPr>
              <w:spacing w:line="5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人员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E856FC">
            <w:pPr>
              <w:spacing w:line="5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姓名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E856FC">
            <w:pPr>
              <w:spacing w:line="5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性别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E856FC">
            <w:pPr>
              <w:spacing w:line="5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身份证号码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E856FC">
            <w:pPr>
              <w:spacing w:line="5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就读学校（全称）</w:t>
            </w:r>
          </w:p>
        </w:tc>
      </w:tr>
      <w:tr w:rsidR="00B04CDB">
        <w:trPr>
          <w:trHeight w:val="570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CDB" w:rsidRDefault="00E856FC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参赛选手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E856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color w:val="AFABAB"/>
                <w:szCs w:val="21"/>
              </w:rPr>
              <w:t>默认为队长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B04CDB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B04CDB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B04CDB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 w:rsidR="00B04CDB">
        <w:trPr>
          <w:trHeight w:val="549"/>
        </w:trPr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CDB" w:rsidRDefault="00B04CDB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DB" w:rsidRDefault="00B04CDB"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B04CDB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B04CDB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B04CDB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 w:rsidR="00B04CDB">
        <w:trPr>
          <w:trHeight w:val="386"/>
        </w:trPr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CDB" w:rsidRDefault="00B04CDB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DB" w:rsidRDefault="00B04CDB"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B04CDB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B04CDB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B04CDB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 w:rsidR="00B04CDB">
        <w:trPr>
          <w:trHeight w:val="397"/>
        </w:trPr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B04CDB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DB" w:rsidRDefault="00B04CDB"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B04CDB">
            <w:pPr>
              <w:spacing w:line="540" w:lineRule="exact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B04CDB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B04CDB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 w:rsidR="00B04C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CDB" w:rsidRDefault="00E856FC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指导教师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E856FC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E856FC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性别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E856FC">
            <w:pPr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工作单位及职务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E856FC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移动电话</w:t>
            </w:r>
          </w:p>
        </w:tc>
      </w:tr>
      <w:tr w:rsidR="00B04C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CDB" w:rsidRDefault="00B04CDB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B04CDB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B04CDB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B04CDB">
            <w:pPr>
              <w:widowControl/>
              <w:autoSpaceDE w:val="0"/>
              <w:autoSpaceDN w:val="0"/>
              <w:spacing w:line="592" w:lineRule="exac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B04CDB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04C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12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CDB" w:rsidRDefault="00E856FC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推荐单位</w:t>
            </w:r>
          </w:p>
          <w:p w:rsidR="00B04CDB" w:rsidRDefault="00E856FC">
            <w:pPr>
              <w:spacing w:line="540" w:lineRule="exact"/>
              <w:jc w:val="center"/>
              <w:rPr>
                <w:rFonts w:ascii="宋体" w:eastAsiaTheme="minorEastAsia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（没有不填）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E856FC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单位名称</w:t>
            </w:r>
          </w:p>
        </w:tc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B04CDB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04C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CDB" w:rsidRDefault="00B04CDB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E856FC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通讯地址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B04CDB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E856FC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邮编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B04CDB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04C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CDB" w:rsidRDefault="00B04CDB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E856FC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移动电话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B04CDB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E856FC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邮箱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DB" w:rsidRDefault="00B04CDB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04C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100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CDB" w:rsidRDefault="00E856FC">
            <w:pPr>
              <w:ind w:leftChars="50" w:left="105" w:rightChars="50" w:right="105" w:firstLineChars="200" w:firstLine="42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我确认已认真阅读比赛规则，并且同意遵守规则。我确认所提供的所有资料全部属实。</w:t>
            </w:r>
          </w:p>
          <w:p w:rsidR="00B04CDB" w:rsidRDefault="00E856FC">
            <w:pPr>
              <w:ind w:leftChars="50" w:left="105" w:rightChars="50" w:right="105" w:firstLineChars="200" w:firstLine="42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我授权</w:t>
            </w:r>
            <w:r>
              <w:rPr>
                <w:rFonts w:ascii="宋体" w:hAnsi="宋体" w:cs="宋体" w:hint="eastAsia"/>
                <w:color w:val="000000"/>
              </w:rPr>
              <w:t>赛事组织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方</w:t>
            </w:r>
            <w:r>
              <w:rPr>
                <w:rFonts w:ascii="宋体" w:hAnsi="宋体" w:cs="宋体" w:hint="eastAsia"/>
                <w:color w:val="000000"/>
              </w:rPr>
              <w:t>比赛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结束之后无偿使用相关申报材料（包括公开出版等）。同时本人亦享有公开发表该项目资料的权利。</w:t>
            </w:r>
          </w:p>
          <w:p w:rsidR="00B04CDB" w:rsidRDefault="00E856FC">
            <w:pPr>
              <w:ind w:leftChars="50" w:left="105" w:rightChars="50" w:right="105" w:firstLineChars="200" w:firstLine="42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我完全服从</w:t>
            </w:r>
            <w:r>
              <w:rPr>
                <w:rFonts w:ascii="宋体" w:hAnsi="宋体" w:cs="宋体" w:hint="eastAsia"/>
                <w:color w:val="000000"/>
              </w:rPr>
              <w:t>赛事组织方</w:t>
            </w:r>
            <w:r>
              <w:rPr>
                <w:rFonts w:ascii="宋体" w:hAnsi="宋体" w:cs="宋体" w:hint="eastAsia"/>
                <w:color w:val="000000"/>
              </w:rPr>
              <w:t>的各项决议。</w:t>
            </w:r>
          </w:p>
          <w:p w:rsidR="00B04CDB" w:rsidRDefault="00E856FC">
            <w:pPr>
              <w:widowControl/>
              <w:autoSpaceDE w:val="0"/>
              <w:autoSpaceDN w:val="0"/>
              <w:spacing w:line="392" w:lineRule="exact"/>
              <w:ind w:leftChars="50" w:left="105" w:rightChars="50" w:right="105" w:firstLineChars="200" w:firstLine="420"/>
              <w:jc w:val="righ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</w:rPr>
              <w:t xml:space="preserve">                       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参赛选手签名：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 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日</w:t>
            </w:r>
          </w:p>
          <w:p w:rsidR="00B04CDB" w:rsidRDefault="00B04CDB">
            <w:pPr>
              <w:widowControl/>
              <w:autoSpaceDE w:val="0"/>
              <w:autoSpaceDN w:val="0"/>
              <w:spacing w:line="392" w:lineRule="exact"/>
              <w:ind w:leftChars="50" w:left="105" w:rightChars="50" w:right="105" w:firstLineChars="200" w:firstLine="420"/>
              <w:jc w:val="righ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</w:p>
          <w:p w:rsidR="00B04CDB" w:rsidRDefault="00E856FC">
            <w:pPr>
              <w:spacing w:line="392" w:lineRule="exact"/>
              <w:ind w:leftChars="50" w:left="105" w:rightChars="50" w:right="105"/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监护人签名：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日</w:t>
            </w:r>
          </w:p>
          <w:p w:rsidR="00B04CDB" w:rsidRDefault="00B04CDB">
            <w:pPr>
              <w:spacing w:line="392" w:lineRule="exact"/>
              <w:ind w:leftChars="50" w:left="105" w:rightChars="50" w:right="105"/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  <w:p w:rsidR="00B04CDB" w:rsidRDefault="00E856FC">
            <w:pPr>
              <w:spacing w:line="392" w:lineRule="exact"/>
              <w:ind w:leftChars="50" w:left="105" w:rightChars="50" w:right="10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推荐单位（盖公章）：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日</w:t>
            </w:r>
          </w:p>
          <w:p w:rsidR="00B04CDB" w:rsidRDefault="00B04CDB">
            <w:pPr>
              <w:spacing w:line="392" w:lineRule="exact"/>
              <w:ind w:leftChars="50" w:left="105" w:rightChars="50" w:right="105"/>
              <w:rPr>
                <w:rFonts w:ascii="宋体" w:hAnsi="宋体" w:cs="宋体"/>
                <w:color w:val="000000"/>
                <w:szCs w:val="21"/>
              </w:rPr>
            </w:pPr>
          </w:p>
          <w:p w:rsidR="00B04CDB" w:rsidRDefault="00B04CDB">
            <w:pPr>
              <w:ind w:leftChars="50" w:left="105" w:rightChars="50" w:right="105" w:firstLineChars="200" w:firstLine="420"/>
              <w:rPr>
                <w:rFonts w:ascii="宋体" w:hAnsi="宋体" w:cs="宋体"/>
                <w:color w:val="000000"/>
              </w:rPr>
            </w:pPr>
          </w:p>
          <w:p w:rsidR="00B04CDB" w:rsidRDefault="00E856FC">
            <w:pPr>
              <w:ind w:leftChars="50" w:left="105" w:rightChars="50" w:right="105" w:firstLineChars="200" w:firstLine="42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说明：</w:t>
            </w: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、参赛选手须同意并且遵守以上要求，所有参赛选手及其监护人须签名确认才能参赛。</w:t>
            </w:r>
          </w:p>
          <w:p w:rsidR="00B04CDB" w:rsidRDefault="00E856FC">
            <w:pPr>
              <w:ind w:leftChars="50" w:left="105" w:rightChars="50" w:right="105" w:firstLineChars="500" w:firstLine="105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  <w:r>
              <w:rPr>
                <w:rFonts w:ascii="宋体" w:hAnsi="宋体" w:cs="宋体" w:hint="eastAsia"/>
                <w:color w:val="000000"/>
              </w:rPr>
              <w:t>、无推荐单位可以不盖公章。</w:t>
            </w:r>
          </w:p>
        </w:tc>
      </w:tr>
    </w:tbl>
    <w:p w:rsidR="00B04CDB" w:rsidRDefault="00B04CDB">
      <w:pPr>
        <w:pStyle w:val="aa"/>
        <w:ind w:firstLineChars="0" w:firstLine="0"/>
        <w:rPr>
          <w:rFonts w:ascii="宋体" w:hAnsi="宋体" w:cs="宋体"/>
          <w:b/>
          <w:bCs/>
          <w:color w:val="000000"/>
          <w:sz w:val="32"/>
          <w:szCs w:val="32"/>
        </w:rPr>
      </w:pPr>
    </w:p>
    <w:p w:rsidR="00B04CDB" w:rsidRDefault="00E856FC">
      <w:pPr>
        <w:pStyle w:val="aa"/>
        <w:ind w:firstLineChars="0" w:firstLine="0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lastRenderedPageBreak/>
        <w:t>附表</w:t>
      </w: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5</w:t>
      </w: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：</w:t>
      </w:r>
    </w:p>
    <w:p w:rsidR="00B04CDB" w:rsidRDefault="00E856FC">
      <w:pPr>
        <w:pStyle w:val="aa"/>
        <w:ind w:firstLineChars="0" w:firstLine="0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项目报告（机器人创新公开赛）</w:t>
      </w:r>
    </w:p>
    <w:tbl>
      <w:tblPr>
        <w:tblStyle w:val="a7"/>
        <w:tblW w:w="10018" w:type="dxa"/>
        <w:jc w:val="center"/>
        <w:tblLayout w:type="fixed"/>
        <w:tblLook w:val="04A0" w:firstRow="1" w:lastRow="0" w:firstColumn="1" w:lastColumn="0" w:noHBand="0" w:noVBand="1"/>
      </w:tblPr>
      <w:tblGrid>
        <w:gridCol w:w="1509"/>
        <w:gridCol w:w="8509"/>
      </w:tblGrid>
      <w:tr w:rsidR="00B04CDB">
        <w:trPr>
          <w:trHeight w:val="480"/>
          <w:jc w:val="center"/>
        </w:trPr>
        <w:tc>
          <w:tcPr>
            <w:tcW w:w="1509" w:type="dxa"/>
            <w:vAlign w:val="center"/>
          </w:tcPr>
          <w:p w:rsidR="00B04CDB" w:rsidRDefault="00E856FC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内容和权重</w:t>
            </w:r>
          </w:p>
        </w:tc>
        <w:tc>
          <w:tcPr>
            <w:tcW w:w="8509" w:type="dxa"/>
            <w:vAlign w:val="center"/>
          </w:tcPr>
          <w:p w:rsidR="00B04CDB" w:rsidRDefault="00E856FC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要求</w:t>
            </w:r>
          </w:p>
        </w:tc>
      </w:tr>
      <w:tr w:rsidR="00B04CDB">
        <w:trPr>
          <w:trHeight w:val="594"/>
          <w:jc w:val="center"/>
        </w:trPr>
        <w:tc>
          <w:tcPr>
            <w:tcW w:w="1509" w:type="dxa"/>
            <w:vAlign w:val="center"/>
          </w:tcPr>
          <w:p w:rsidR="00B04CDB" w:rsidRDefault="00E856FC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任务分析</w:t>
            </w:r>
          </w:p>
          <w:p w:rsidR="00B04CDB" w:rsidRDefault="00E856FC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权重</w:t>
            </w:r>
            <w:r>
              <w:rPr>
                <w:rFonts w:ascii="宋体" w:hAnsi="宋体" w:hint="eastAsia"/>
                <w:sz w:val="24"/>
                <w:szCs w:val="21"/>
              </w:rPr>
              <w:t>1%</w:t>
            </w:r>
          </w:p>
        </w:tc>
        <w:tc>
          <w:tcPr>
            <w:tcW w:w="8509" w:type="dxa"/>
            <w:vAlign w:val="center"/>
          </w:tcPr>
          <w:p w:rsidR="00B04CDB" w:rsidRDefault="00E856FC">
            <w:pPr>
              <w:widowControl/>
              <w:rPr>
                <w:rFonts w:ascii="宋体" w:hAnsi="宋体"/>
                <w:color w:val="AFABAB"/>
                <w:szCs w:val="21"/>
              </w:rPr>
            </w:pPr>
            <w:r>
              <w:rPr>
                <w:rFonts w:ascii="宋体" w:hAnsi="宋体"/>
                <w:color w:val="AFABAB"/>
                <w:szCs w:val="21"/>
              </w:rPr>
              <w:t>请写出你们对赛项任务的理解和分析。</w:t>
            </w:r>
          </w:p>
        </w:tc>
      </w:tr>
      <w:tr w:rsidR="00B04CDB">
        <w:trPr>
          <w:trHeight w:val="666"/>
          <w:jc w:val="center"/>
        </w:trPr>
        <w:tc>
          <w:tcPr>
            <w:tcW w:w="1509" w:type="dxa"/>
            <w:vAlign w:val="center"/>
          </w:tcPr>
          <w:p w:rsidR="00B04CDB" w:rsidRDefault="00E856FC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头脑风暴</w:t>
            </w:r>
          </w:p>
          <w:p w:rsidR="00B04CDB" w:rsidRDefault="00E856FC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权重</w:t>
            </w:r>
            <w:r>
              <w:rPr>
                <w:rFonts w:ascii="宋体" w:hAnsi="宋体" w:hint="eastAsia"/>
                <w:sz w:val="24"/>
                <w:szCs w:val="21"/>
              </w:rPr>
              <w:t>1%</w:t>
            </w:r>
          </w:p>
        </w:tc>
        <w:tc>
          <w:tcPr>
            <w:tcW w:w="8509" w:type="dxa"/>
            <w:vAlign w:val="center"/>
          </w:tcPr>
          <w:p w:rsidR="00B04CDB" w:rsidRDefault="00E856FC">
            <w:pPr>
              <w:widowControl/>
              <w:rPr>
                <w:rFonts w:ascii="宋体" w:hAnsi="宋体"/>
                <w:color w:val="AFABAB"/>
                <w:szCs w:val="21"/>
              </w:rPr>
            </w:pPr>
            <w:r>
              <w:rPr>
                <w:rFonts w:ascii="宋体" w:hAnsi="宋体"/>
                <w:color w:val="AFABAB"/>
                <w:szCs w:val="21"/>
              </w:rPr>
              <w:t>以你们对任务的理解和分析展开讨论，如何设计一台机器人完成任务，请把头脑风暴的想法记录下来（建议</w:t>
            </w:r>
            <w:proofErr w:type="gramStart"/>
            <w:r>
              <w:rPr>
                <w:rFonts w:ascii="宋体" w:hAnsi="宋体"/>
                <w:color w:val="AFABAB"/>
                <w:szCs w:val="21"/>
              </w:rPr>
              <w:t>用脑图</w:t>
            </w:r>
            <w:proofErr w:type="gramEnd"/>
            <w:r>
              <w:rPr>
                <w:rFonts w:ascii="宋体" w:hAnsi="宋体"/>
                <w:color w:val="AFABAB"/>
                <w:szCs w:val="21"/>
              </w:rPr>
              <w:t>等形式呈现）</w:t>
            </w:r>
            <w:r>
              <w:rPr>
                <w:rFonts w:ascii="宋体" w:hAnsi="宋体" w:hint="eastAsia"/>
                <w:color w:val="AFABAB"/>
                <w:szCs w:val="21"/>
              </w:rPr>
              <w:t>。</w:t>
            </w:r>
          </w:p>
        </w:tc>
      </w:tr>
      <w:tr w:rsidR="00B04CDB">
        <w:trPr>
          <w:trHeight w:val="589"/>
          <w:jc w:val="center"/>
        </w:trPr>
        <w:tc>
          <w:tcPr>
            <w:tcW w:w="1509" w:type="dxa"/>
            <w:vAlign w:val="center"/>
          </w:tcPr>
          <w:p w:rsidR="00B04CDB" w:rsidRDefault="00E856FC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问题</w:t>
            </w:r>
            <w:r>
              <w:rPr>
                <w:rFonts w:ascii="宋体" w:hAnsi="宋体"/>
                <w:sz w:val="24"/>
                <w:szCs w:val="21"/>
              </w:rPr>
              <w:t>聚焦</w:t>
            </w:r>
          </w:p>
          <w:p w:rsidR="00B04CDB" w:rsidRDefault="00E856FC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权重</w:t>
            </w:r>
            <w:r>
              <w:rPr>
                <w:rFonts w:ascii="宋体" w:hAnsi="宋体" w:hint="eastAsia"/>
                <w:sz w:val="24"/>
                <w:szCs w:val="21"/>
              </w:rPr>
              <w:t>1%</w:t>
            </w:r>
          </w:p>
        </w:tc>
        <w:tc>
          <w:tcPr>
            <w:tcW w:w="8509" w:type="dxa"/>
            <w:vAlign w:val="center"/>
          </w:tcPr>
          <w:p w:rsidR="00B04CDB" w:rsidRDefault="00E856FC">
            <w:pPr>
              <w:widowControl/>
              <w:rPr>
                <w:rFonts w:ascii="宋体" w:hAnsi="宋体"/>
                <w:color w:val="AFABAB"/>
                <w:szCs w:val="21"/>
              </w:rPr>
            </w:pPr>
            <w:r>
              <w:rPr>
                <w:rFonts w:ascii="宋体" w:hAnsi="宋体"/>
                <w:color w:val="AFABAB"/>
                <w:szCs w:val="21"/>
              </w:rPr>
              <w:t>确定解决问题的关键，聚焦解决问题的重点，才能更好地开展下一步的工作。请列出你们确定的关键问题有哪些。</w:t>
            </w:r>
          </w:p>
        </w:tc>
      </w:tr>
      <w:tr w:rsidR="00B04CDB">
        <w:trPr>
          <w:trHeight w:val="976"/>
          <w:jc w:val="center"/>
        </w:trPr>
        <w:tc>
          <w:tcPr>
            <w:tcW w:w="1509" w:type="dxa"/>
            <w:vAlign w:val="center"/>
          </w:tcPr>
          <w:p w:rsidR="00B04CDB" w:rsidRDefault="00E856FC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调研</w:t>
            </w:r>
          </w:p>
          <w:p w:rsidR="00B04CDB" w:rsidRDefault="00E856FC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权重</w:t>
            </w:r>
            <w:r>
              <w:rPr>
                <w:rFonts w:ascii="宋体" w:hAnsi="宋体" w:hint="eastAsia"/>
                <w:sz w:val="24"/>
                <w:szCs w:val="21"/>
              </w:rPr>
              <w:t>1%</w:t>
            </w:r>
            <w:r>
              <w:rPr>
                <w:rFonts w:ascii="宋体" w:hAnsi="宋体"/>
                <w:sz w:val="24"/>
                <w:szCs w:val="21"/>
              </w:rPr>
              <w:t xml:space="preserve"> </w:t>
            </w:r>
          </w:p>
        </w:tc>
        <w:tc>
          <w:tcPr>
            <w:tcW w:w="8509" w:type="dxa"/>
            <w:vAlign w:val="center"/>
          </w:tcPr>
          <w:p w:rsidR="00B04CDB" w:rsidRDefault="00E856FC">
            <w:pPr>
              <w:widowControl/>
              <w:rPr>
                <w:rFonts w:ascii="宋体" w:hAnsi="宋体"/>
                <w:color w:val="AFABAB"/>
                <w:szCs w:val="21"/>
              </w:rPr>
            </w:pPr>
            <w:r>
              <w:rPr>
                <w:rFonts w:ascii="宋体" w:hAnsi="宋体"/>
                <w:color w:val="AFABAB"/>
                <w:szCs w:val="21"/>
              </w:rPr>
              <w:t>采用网络搜索、查阅资料、请教专家、老师等方式，搜集待解决问题的相关知识和技术资料，</w:t>
            </w:r>
            <w:r>
              <w:rPr>
                <w:rFonts w:ascii="宋体" w:hAnsi="宋体" w:hint="eastAsia"/>
                <w:color w:val="AFABAB"/>
                <w:szCs w:val="21"/>
              </w:rPr>
              <w:t>研究过程肯定受到了很多文献信息的影响，这里列出它们是对前人工作的感谢与致敬。这里包括书籍、论文等</w:t>
            </w:r>
            <w:r>
              <w:rPr>
                <w:rFonts w:ascii="宋体" w:hAnsi="宋体"/>
                <w:color w:val="AFABAB"/>
                <w:szCs w:val="21"/>
              </w:rPr>
              <w:t>。</w:t>
            </w:r>
          </w:p>
        </w:tc>
      </w:tr>
      <w:tr w:rsidR="00B04CDB">
        <w:trPr>
          <w:trHeight w:val="634"/>
          <w:jc w:val="center"/>
        </w:trPr>
        <w:tc>
          <w:tcPr>
            <w:tcW w:w="1509" w:type="dxa"/>
            <w:vAlign w:val="center"/>
          </w:tcPr>
          <w:p w:rsidR="00B04CDB" w:rsidRDefault="00E856FC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制定</w:t>
            </w:r>
            <w:r>
              <w:rPr>
                <w:rFonts w:ascii="宋体" w:hAnsi="宋体"/>
                <w:sz w:val="24"/>
                <w:szCs w:val="21"/>
              </w:rPr>
              <w:t>方案</w:t>
            </w:r>
          </w:p>
          <w:p w:rsidR="00B04CDB" w:rsidRDefault="00E856FC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权重</w:t>
            </w:r>
            <w:r>
              <w:rPr>
                <w:rFonts w:ascii="宋体" w:hAnsi="宋体" w:hint="eastAsia"/>
                <w:sz w:val="24"/>
                <w:szCs w:val="21"/>
              </w:rPr>
              <w:t>1%</w:t>
            </w:r>
          </w:p>
        </w:tc>
        <w:tc>
          <w:tcPr>
            <w:tcW w:w="8509" w:type="dxa"/>
            <w:vAlign w:val="center"/>
          </w:tcPr>
          <w:p w:rsidR="00B04CDB" w:rsidRDefault="00E856FC">
            <w:pPr>
              <w:widowControl/>
              <w:rPr>
                <w:rFonts w:ascii="宋体" w:hAnsi="宋体"/>
                <w:color w:val="AFABAB"/>
                <w:szCs w:val="21"/>
              </w:rPr>
            </w:pPr>
            <w:r>
              <w:rPr>
                <w:rFonts w:ascii="宋体" w:hAnsi="宋体"/>
                <w:color w:val="AFABAB"/>
                <w:szCs w:val="21"/>
              </w:rPr>
              <w:t>编制项目的实施方案（包含但不限于技术方案、实施步骤）。</w:t>
            </w:r>
          </w:p>
        </w:tc>
      </w:tr>
      <w:tr w:rsidR="00B04CDB">
        <w:trPr>
          <w:trHeight w:val="655"/>
          <w:jc w:val="center"/>
        </w:trPr>
        <w:tc>
          <w:tcPr>
            <w:tcW w:w="1509" w:type="dxa"/>
            <w:vMerge w:val="restart"/>
            <w:vAlign w:val="center"/>
          </w:tcPr>
          <w:p w:rsidR="00B04CDB" w:rsidRDefault="00E856FC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执行</w:t>
            </w:r>
            <w:r>
              <w:rPr>
                <w:rFonts w:ascii="宋体" w:hAnsi="宋体" w:hint="eastAsia"/>
                <w:sz w:val="24"/>
                <w:szCs w:val="21"/>
              </w:rPr>
              <w:t>方案</w:t>
            </w:r>
          </w:p>
          <w:p w:rsidR="00B04CDB" w:rsidRDefault="00E856FC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权重</w:t>
            </w:r>
            <w:r>
              <w:rPr>
                <w:rFonts w:ascii="宋体" w:hAnsi="宋体" w:hint="eastAsia"/>
                <w:sz w:val="24"/>
                <w:szCs w:val="21"/>
              </w:rPr>
              <w:t>3%</w:t>
            </w:r>
          </w:p>
        </w:tc>
        <w:tc>
          <w:tcPr>
            <w:tcW w:w="8509" w:type="dxa"/>
            <w:vAlign w:val="center"/>
          </w:tcPr>
          <w:p w:rsidR="00B04CDB" w:rsidRDefault="00E856FC">
            <w:pPr>
              <w:widowControl/>
              <w:rPr>
                <w:rFonts w:ascii="宋体" w:hAnsi="宋体"/>
                <w:color w:val="AFABAB"/>
                <w:szCs w:val="21"/>
              </w:rPr>
            </w:pPr>
            <w:r>
              <w:rPr>
                <w:rFonts w:ascii="宋体" w:hAnsi="宋体"/>
                <w:color w:val="AFABAB"/>
                <w:szCs w:val="21"/>
              </w:rPr>
              <w:t>记录项目实施的过程和重要事件</w:t>
            </w:r>
            <w:r>
              <w:rPr>
                <w:rFonts w:ascii="宋体" w:hAnsi="宋体" w:hint="eastAsia"/>
                <w:color w:val="AFABAB"/>
                <w:szCs w:val="21"/>
              </w:rPr>
              <w:t>，至少</w:t>
            </w:r>
            <w:r>
              <w:rPr>
                <w:rFonts w:ascii="宋体" w:hAnsi="宋体" w:hint="eastAsia"/>
                <w:color w:val="AFABAB"/>
                <w:szCs w:val="21"/>
              </w:rPr>
              <w:t>5</w:t>
            </w:r>
            <w:r>
              <w:rPr>
                <w:rFonts w:ascii="宋体" w:hAnsi="宋体" w:hint="eastAsia"/>
                <w:color w:val="AFABAB"/>
                <w:szCs w:val="21"/>
              </w:rPr>
              <w:t>个步骤的制作过程。</w:t>
            </w:r>
          </w:p>
          <w:p w:rsidR="00B04CDB" w:rsidRDefault="00E856FC">
            <w:pPr>
              <w:widowControl/>
              <w:rPr>
                <w:rFonts w:ascii="宋体" w:hAnsi="宋体"/>
                <w:color w:val="AFABAB"/>
                <w:szCs w:val="21"/>
              </w:rPr>
            </w:pPr>
            <w:r>
              <w:rPr>
                <w:rFonts w:ascii="宋体" w:hAnsi="宋体" w:hint="eastAsia"/>
                <w:color w:val="AFABAB"/>
                <w:szCs w:val="21"/>
              </w:rPr>
              <w:t>步骤</w:t>
            </w:r>
            <w:proofErr w:type="gramStart"/>
            <w:r>
              <w:rPr>
                <w:rFonts w:ascii="宋体" w:hAnsi="宋体" w:hint="eastAsia"/>
                <w:color w:val="AFABAB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color w:val="AFABAB"/>
                <w:szCs w:val="21"/>
              </w:rPr>
              <w:t>，每个步骤包括至少一张图片和简要文字说明。</w:t>
            </w:r>
          </w:p>
        </w:tc>
      </w:tr>
      <w:tr w:rsidR="00B04CDB">
        <w:trPr>
          <w:trHeight w:val="467"/>
          <w:jc w:val="center"/>
        </w:trPr>
        <w:tc>
          <w:tcPr>
            <w:tcW w:w="1509" w:type="dxa"/>
            <w:vMerge/>
            <w:vAlign w:val="center"/>
          </w:tcPr>
          <w:p w:rsidR="00B04CDB" w:rsidRDefault="00B04CDB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8509" w:type="dxa"/>
            <w:vAlign w:val="center"/>
          </w:tcPr>
          <w:p w:rsidR="00B04CDB" w:rsidRDefault="00E856FC">
            <w:pPr>
              <w:widowControl/>
              <w:rPr>
                <w:rFonts w:ascii="宋体" w:hAnsi="宋体"/>
                <w:color w:val="AFABAB"/>
                <w:szCs w:val="21"/>
              </w:rPr>
            </w:pPr>
            <w:r>
              <w:rPr>
                <w:rFonts w:ascii="宋体" w:hAnsi="宋体" w:hint="eastAsia"/>
                <w:color w:val="AFABAB"/>
                <w:szCs w:val="21"/>
              </w:rPr>
              <w:t>步骤二，每个步骤包括至少一张图片和简要文字说明。</w:t>
            </w:r>
          </w:p>
        </w:tc>
      </w:tr>
      <w:tr w:rsidR="00B04CDB">
        <w:trPr>
          <w:trHeight w:val="425"/>
          <w:jc w:val="center"/>
        </w:trPr>
        <w:tc>
          <w:tcPr>
            <w:tcW w:w="1509" w:type="dxa"/>
            <w:vMerge/>
            <w:vAlign w:val="center"/>
          </w:tcPr>
          <w:p w:rsidR="00B04CDB" w:rsidRDefault="00B04CDB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8509" w:type="dxa"/>
            <w:vAlign w:val="center"/>
          </w:tcPr>
          <w:p w:rsidR="00B04CDB" w:rsidRDefault="00E856FC">
            <w:pPr>
              <w:widowControl/>
              <w:rPr>
                <w:rFonts w:ascii="宋体" w:hAnsi="宋体"/>
                <w:color w:val="AFABAB"/>
                <w:szCs w:val="21"/>
              </w:rPr>
            </w:pPr>
            <w:r>
              <w:rPr>
                <w:rFonts w:ascii="宋体" w:hAnsi="宋体" w:hint="eastAsia"/>
                <w:color w:val="AFABAB"/>
                <w:szCs w:val="21"/>
              </w:rPr>
              <w:t>步骤三，每个步骤包括至少一张图片和简要文字说明。</w:t>
            </w:r>
          </w:p>
        </w:tc>
      </w:tr>
      <w:tr w:rsidR="00B04CDB">
        <w:trPr>
          <w:trHeight w:val="434"/>
          <w:jc w:val="center"/>
        </w:trPr>
        <w:tc>
          <w:tcPr>
            <w:tcW w:w="1509" w:type="dxa"/>
            <w:vMerge/>
            <w:vAlign w:val="center"/>
          </w:tcPr>
          <w:p w:rsidR="00B04CDB" w:rsidRDefault="00B04CDB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8509" w:type="dxa"/>
            <w:vAlign w:val="center"/>
          </w:tcPr>
          <w:p w:rsidR="00B04CDB" w:rsidRDefault="00E856FC">
            <w:pPr>
              <w:widowControl/>
              <w:rPr>
                <w:rFonts w:ascii="宋体" w:hAnsi="宋体"/>
                <w:color w:val="AFABAB"/>
                <w:szCs w:val="21"/>
              </w:rPr>
            </w:pPr>
            <w:r>
              <w:rPr>
                <w:rFonts w:ascii="宋体" w:hAnsi="宋体" w:hint="eastAsia"/>
                <w:color w:val="AFABAB"/>
                <w:szCs w:val="21"/>
              </w:rPr>
              <w:t>步骤四，每个步骤包括至少一张图片和简要文字说明。</w:t>
            </w:r>
          </w:p>
        </w:tc>
      </w:tr>
      <w:tr w:rsidR="00B04CDB">
        <w:trPr>
          <w:trHeight w:val="414"/>
          <w:jc w:val="center"/>
        </w:trPr>
        <w:tc>
          <w:tcPr>
            <w:tcW w:w="1509" w:type="dxa"/>
            <w:vMerge/>
            <w:vAlign w:val="center"/>
          </w:tcPr>
          <w:p w:rsidR="00B04CDB" w:rsidRDefault="00B04CDB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8509" w:type="dxa"/>
            <w:vAlign w:val="center"/>
          </w:tcPr>
          <w:p w:rsidR="00B04CDB" w:rsidRDefault="00E856FC">
            <w:pPr>
              <w:widowControl/>
              <w:rPr>
                <w:rFonts w:ascii="宋体" w:hAnsi="宋体"/>
                <w:color w:val="AFABAB"/>
                <w:szCs w:val="21"/>
              </w:rPr>
            </w:pPr>
            <w:r>
              <w:rPr>
                <w:rFonts w:ascii="宋体" w:hAnsi="宋体" w:hint="eastAsia"/>
                <w:color w:val="AFABAB"/>
                <w:szCs w:val="21"/>
              </w:rPr>
              <w:t>步骤五，每个步骤包括至少一张图片和简要文字说明。</w:t>
            </w:r>
          </w:p>
        </w:tc>
      </w:tr>
      <w:tr w:rsidR="00B04CDB">
        <w:trPr>
          <w:trHeight w:val="652"/>
          <w:jc w:val="center"/>
        </w:trPr>
        <w:tc>
          <w:tcPr>
            <w:tcW w:w="1509" w:type="dxa"/>
            <w:vAlign w:val="center"/>
          </w:tcPr>
          <w:p w:rsidR="00B04CDB" w:rsidRDefault="00E856FC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团队</w:t>
            </w:r>
            <w:r>
              <w:rPr>
                <w:rFonts w:ascii="宋体" w:hAnsi="宋体"/>
                <w:sz w:val="24"/>
                <w:szCs w:val="21"/>
              </w:rPr>
              <w:t>协作</w:t>
            </w:r>
          </w:p>
          <w:p w:rsidR="00B04CDB" w:rsidRDefault="00E856FC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权重</w:t>
            </w:r>
            <w:r>
              <w:rPr>
                <w:rFonts w:ascii="宋体" w:hAnsi="宋体" w:hint="eastAsia"/>
                <w:sz w:val="24"/>
                <w:szCs w:val="21"/>
              </w:rPr>
              <w:t>1%</w:t>
            </w:r>
          </w:p>
        </w:tc>
        <w:tc>
          <w:tcPr>
            <w:tcW w:w="8509" w:type="dxa"/>
            <w:vAlign w:val="center"/>
          </w:tcPr>
          <w:p w:rsidR="00B04CDB" w:rsidRDefault="00E856FC">
            <w:pPr>
              <w:widowControl/>
              <w:rPr>
                <w:rFonts w:ascii="宋体" w:hAnsi="宋体"/>
                <w:color w:val="AFABAB"/>
                <w:szCs w:val="21"/>
              </w:rPr>
            </w:pPr>
            <w:r>
              <w:rPr>
                <w:rFonts w:ascii="宋体" w:hAnsi="宋体"/>
                <w:color w:val="AFABAB"/>
                <w:szCs w:val="21"/>
              </w:rPr>
              <w:t>每个人都有自己的长处和短处，团队成员之间如何做到高效的协作？科学的分工是关键。你们团队成员的优劣势在哪里？你们是如何分工的？为什么？</w:t>
            </w:r>
          </w:p>
        </w:tc>
      </w:tr>
      <w:tr w:rsidR="00B04CDB">
        <w:trPr>
          <w:trHeight w:val="967"/>
          <w:jc w:val="center"/>
        </w:trPr>
        <w:tc>
          <w:tcPr>
            <w:tcW w:w="1509" w:type="dxa"/>
            <w:vAlign w:val="center"/>
          </w:tcPr>
          <w:p w:rsidR="00B04CDB" w:rsidRDefault="00E856FC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反思迭代</w:t>
            </w:r>
          </w:p>
          <w:p w:rsidR="00B04CDB" w:rsidRDefault="00E856FC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权重</w:t>
            </w:r>
            <w:r>
              <w:rPr>
                <w:rFonts w:ascii="宋体" w:hAnsi="宋体" w:hint="eastAsia"/>
                <w:sz w:val="24"/>
                <w:szCs w:val="21"/>
              </w:rPr>
              <w:t>1%</w:t>
            </w:r>
          </w:p>
        </w:tc>
        <w:tc>
          <w:tcPr>
            <w:tcW w:w="8509" w:type="dxa"/>
            <w:vAlign w:val="center"/>
          </w:tcPr>
          <w:p w:rsidR="00B04CDB" w:rsidRDefault="00E856FC">
            <w:pPr>
              <w:widowControl/>
              <w:rPr>
                <w:rFonts w:ascii="宋体" w:hAnsi="宋体"/>
                <w:color w:val="AFABAB"/>
                <w:szCs w:val="21"/>
              </w:rPr>
            </w:pPr>
            <w:r>
              <w:rPr>
                <w:rFonts w:ascii="宋体" w:hAnsi="宋体"/>
                <w:color w:val="AFABAB"/>
                <w:szCs w:val="21"/>
              </w:rPr>
              <w:t>队员通力合作，大胆创意，克服困难，最终完成参赛作品，反思和总结能够帮助我们找到不足，发现更好的办法，请从上述七个步骤进行总结，并设想如何做的更好。写出你们的项目还能从哪些方面进行优化。</w:t>
            </w:r>
          </w:p>
        </w:tc>
      </w:tr>
      <w:tr w:rsidR="00B04CDB">
        <w:trPr>
          <w:trHeight w:val="1904"/>
          <w:jc w:val="center"/>
        </w:trPr>
        <w:tc>
          <w:tcPr>
            <w:tcW w:w="1509" w:type="dxa"/>
            <w:vAlign w:val="center"/>
          </w:tcPr>
          <w:p w:rsidR="00B04CDB" w:rsidRDefault="00E856FC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技术应用</w:t>
            </w:r>
          </w:p>
          <w:p w:rsidR="00B04CDB" w:rsidRDefault="00E856FC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权重</w:t>
            </w:r>
            <w:r>
              <w:rPr>
                <w:rFonts w:ascii="宋体" w:hAnsi="宋体" w:hint="eastAsia"/>
                <w:sz w:val="24"/>
                <w:szCs w:val="21"/>
              </w:rPr>
              <w:t>15%</w:t>
            </w:r>
          </w:p>
        </w:tc>
        <w:tc>
          <w:tcPr>
            <w:tcW w:w="8509" w:type="dxa"/>
            <w:vAlign w:val="center"/>
          </w:tcPr>
          <w:p w:rsidR="00B04CDB" w:rsidRDefault="00E856FC">
            <w:pPr>
              <w:widowControl/>
              <w:rPr>
                <w:rFonts w:ascii="宋体" w:hAnsi="宋体"/>
                <w:color w:val="AFABAB"/>
                <w:szCs w:val="21"/>
              </w:rPr>
            </w:pPr>
            <w:r>
              <w:rPr>
                <w:rFonts w:ascii="宋体" w:hAnsi="宋体" w:hint="eastAsia"/>
                <w:color w:val="AFABAB"/>
                <w:szCs w:val="21"/>
              </w:rPr>
              <w:t>使用</w:t>
            </w:r>
            <w:r>
              <w:rPr>
                <w:rFonts w:ascii="宋体" w:hAnsi="宋体" w:hint="eastAsia"/>
                <w:color w:val="AFABAB"/>
                <w:szCs w:val="21"/>
              </w:rPr>
              <w:t>3D</w:t>
            </w:r>
            <w:r>
              <w:rPr>
                <w:rFonts w:ascii="宋体" w:hAnsi="宋体" w:hint="eastAsia"/>
                <w:color w:val="AFABAB"/>
                <w:szCs w:val="21"/>
              </w:rPr>
              <w:t>设计和</w:t>
            </w:r>
            <w:r>
              <w:rPr>
                <w:rFonts w:ascii="宋体" w:hAnsi="宋体" w:hint="eastAsia"/>
                <w:color w:val="AFABAB"/>
                <w:szCs w:val="21"/>
              </w:rPr>
              <w:t>3D</w:t>
            </w:r>
            <w:r>
              <w:rPr>
                <w:rFonts w:ascii="宋体" w:hAnsi="宋体" w:hint="eastAsia"/>
                <w:color w:val="AFABAB"/>
                <w:szCs w:val="21"/>
              </w:rPr>
              <w:t>打印等先进数字制造技术创作机器人结构和外观，并与实物完全匹配，随参赛资料提供原始设计文件，决赛现场检录环节查验是否与实物完全匹配，</w:t>
            </w:r>
          </w:p>
          <w:p w:rsidR="00B04CDB" w:rsidRDefault="00E856FC">
            <w:pPr>
              <w:widowControl/>
              <w:rPr>
                <w:rFonts w:ascii="宋体" w:hAnsi="宋体"/>
                <w:color w:val="AFABAB"/>
                <w:szCs w:val="21"/>
              </w:rPr>
            </w:pPr>
            <w:r>
              <w:rPr>
                <w:rFonts w:ascii="宋体" w:hAnsi="宋体" w:hint="eastAsia"/>
                <w:color w:val="AFABAB"/>
                <w:szCs w:val="21"/>
              </w:rPr>
              <w:t>主体结构使用</w:t>
            </w:r>
            <w:r>
              <w:rPr>
                <w:rFonts w:ascii="宋体" w:hAnsi="宋体" w:hint="eastAsia"/>
                <w:color w:val="AFABAB"/>
                <w:szCs w:val="21"/>
              </w:rPr>
              <w:t>3D</w:t>
            </w:r>
            <w:r>
              <w:rPr>
                <w:rFonts w:ascii="宋体" w:hAnsi="宋体" w:hint="eastAsia"/>
                <w:color w:val="AFABAB"/>
                <w:szCs w:val="21"/>
              </w:rPr>
              <w:t>设计和</w:t>
            </w:r>
            <w:r>
              <w:rPr>
                <w:rFonts w:ascii="宋体" w:hAnsi="宋体" w:hint="eastAsia"/>
                <w:color w:val="AFABAB"/>
                <w:szCs w:val="21"/>
              </w:rPr>
              <w:t>3D</w:t>
            </w:r>
            <w:r>
              <w:rPr>
                <w:rFonts w:ascii="宋体" w:hAnsi="宋体" w:hint="eastAsia"/>
                <w:color w:val="AFABAB"/>
                <w:szCs w:val="21"/>
              </w:rPr>
              <w:t>打印技术（权重</w:t>
            </w:r>
            <w:r>
              <w:rPr>
                <w:rFonts w:ascii="宋体" w:hAnsi="宋体" w:hint="eastAsia"/>
                <w:color w:val="AFABAB"/>
                <w:szCs w:val="21"/>
              </w:rPr>
              <w:t>5%</w:t>
            </w:r>
            <w:r>
              <w:rPr>
                <w:rFonts w:ascii="宋体" w:hAnsi="宋体" w:hint="eastAsia"/>
                <w:color w:val="AFABAB"/>
                <w:szCs w:val="21"/>
              </w:rPr>
              <w:t>）：</w:t>
            </w:r>
          </w:p>
          <w:p w:rsidR="00B04CDB" w:rsidRDefault="00E856FC">
            <w:pPr>
              <w:widowControl/>
              <w:rPr>
                <w:rFonts w:ascii="宋体" w:hAnsi="宋体"/>
                <w:color w:val="AFABAB"/>
                <w:szCs w:val="21"/>
              </w:rPr>
            </w:pPr>
            <w:r>
              <w:rPr>
                <w:rFonts w:ascii="宋体" w:hAnsi="宋体" w:hint="eastAsia"/>
                <w:color w:val="AFABAB"/>
                <w:szCs w:val="21"/>
              </w:rPr>
              <w:t>运动结构使用</w:t>
            </w:r>
            <w:r>
              <w:rPr>
                <w:rFonts w:ascii="宋体" w:hAnsi="宋体" w:hint="eastAsia"/>
                <w:color w:val="AFABAB"/>
                <w:szCs w:val="21"/>
              </w:rPr>
              <w:t>3D</w:t>
            </w:r>
            <w:r>
              <w:rPr>
                <w:rFonts w:ascii="宋体" w:hAnsi="宋体" w:hint="eastAsia"/>
                <w:color w:val="AFABAB"/>
                <w:szCs w:val="21"/>
              </w:rPr>
              <w:t>设计和</w:t>
            </w:r>
            <w:r>
              <w:rPr>
                <w:rFonts w:ascii="宋体" w:hAnsi="宋体" w:hint="eastAsia"/>
                <w:color w:val="AFABAB"/>
                <w:szCs w:val="21"/>
              </w:rPr>
              <w:t>3D</w:t>
            </w:r>
            <w:r>
              <w:rPr>
                <w:rFonts w:ascii="宋体" w:hAnsi="宋体" w:hint="eastAsia"/>
                <w:color w:val="AFABAB"/>
                <w:szCs w:val="21"/>
              </w:rPr>
              <w:t>打印技术（权重</w:t>
            </w:r>
            <w:r>
              <w:rPr>
                <w:rFonts w:ascii="宋体" w:hAnsi="宋体" w:hint="eastAsia"/>
                <w:color w:val="AFABAB"/>
                <w:szCs w:val="21"/>
              </w:rPr>
              <w:t>4%</w:t>
            </w:r>
            <w:r>
              <w:rPr>
                <w:rFonts w:ascii="宋体" w:hAnsi="宋体" w:hint="eastAsia"/>
                <w:color w:val="AFABAB"/>
                <w:szCs w:val="21"/>
              </w:rPr>
              <w:t>）：</w:t>
            </w:r>
          </w:p>
          <w:p w:rsidR="00B04CDB" w:rsidRDefault="00E856FC">
            <w:pPr>
              <w:widowControl/>
              <w:rPr>
                <w:rFonts w:ascii="宋体" w:hAnsi="宋体"/>
                <w:color w:val="AFABAB"/>
                <w:szCs w:val="21"/>
              </w:rPr>
            </w:pPr>
            <w:r>
              <w:rPr>
                <w:rFonts w:ascii="宋体" w:hAnsi="宋体" w:hint="eastAsia"/>
                <w:color w:val="AFABAB"/>
                <w:szCs w:val="21"/>
              </w:rPr>
              <w:t>执行结构使用</w:t>
            </w:r>
            <w:r>
              <w:rPr>
                <w:rFonts w:ascii="宋体" w:hAnsi="宋体" w:hint="eastAsia"/>
                <w:color w:val="AFABAB"/>
                <w:szCs w:val="21"/>
              </w:rPr>
              <w:t>3D</w:t>
            </w:r>
            <w:r>
              <w:rPr>
                <w:rFonts w:ascii="宋体" w:hAnsi="宋体" w:hint="eastAsia"/>
                <w:color w:val="AFABAB"/>
                <w:szCs w:val="21"/>
              </w:rPr>
              <w:t>设计和</w:t>
            </w:r>
            <w:r>
              <w:rPr>
                <w:rFonts w:ascii="宋体" w:hAnsi="宋体" w:hint="eastAsia"/>
                <w:color w:val="AFABAB"/>
                <w:szCs w:val="21"/>
              </w:rPr>
              <w:t>3D</w:t>
            </w:r>
            <w:r>
              <w:rPr>
                <w:rFonts w:ascii="宋体" w:hAnsi="宋体" w:hint="eastAsia"/>
                <w:color w:val="AFABAB"/>
                <w:szCs w:val="21"/>
              </w:rPr>
              <w:t>打印技术（权重</w:t>
            </w:r>
            <w:r>
              <w:rPr>
                <w:rFonts w:ascii="宋体" w:hAnsi="宋体" w:hint="eastAsia"/>
                <w:color w:val="AFABAB"/>
                <w:szCs w:val="21"/>
              </w:rPr>
              <w:t>4%</w:t>
            </w:r>
            <w:r>
              <w:rPr>
                <w:rFonts w:ascii="宋体" w:hAnsi="宋体" w:hint="eastAsia"/>
                <w:color w:val="AFABAB"/>
                <w:szCs w:val="21"/>
              </w:rPr>
              <w:t>）：</w:t>
            </w:r>
          </w:p>
          <w:p w:rsidR="00B04CDB" w:rsidRDefault="00E856FC">
            <w:pPr>
              <w:widowControl/>
              <w:rPr>
                <w:rFonts w:ascii="宋体" w:hAnsi="宋体"/>
                <w:color w:val="AFABAB"/>
                <w:szCs w:val="21"/>
              </w:rPr>
            </w:pPr>
            <w:r>
              <w:rPr>
                <w:rFonts w:ascii="宋体" w:hAnsi="宋体" w:hint="eastAsia"/>
                <w:color w:val="AFABAB"/>
                <w:szCs w:val="21"/>
              </w:rPr>
              <w:t>其它结构使用</w:t>
            </w:r>
            <w:r>
              <w:rPr>
                <w:rFonts w:ascii="宋体" w:hAnsi="宋体" w:hint="eastAsia"/>
                <w:color w:val="AFABAB"/>
                <w:szCs w:val="21"/>
              </w:rPr>
              <w:t>3D</w:t>
            </w:r>
            <w:r>
              <w:rPr>
                <w:rFonts w:ascii="宋体" w:hAnsi="宋体" w:hint="eastAsia"/>
                <w:color w:val="AFABAB"/>
                <w:szCs w:val="21"/>
              </w:rPr>
              <w:t>设计和</w:t>
            </w:r>
            <w:r>
              <w:rPr>
                <w:rFonts w:ascii="宋体" w:hAnsi="宋体" w:hint="eastAsia"/>
                <w:color w:val="AFABAB"/>
                <w:szCs w:val="21"/>
              </w:rPr>
              <w:t>3D</w:t>
            </w:r>
            <w:r>
              <w:rPr>
                <w:rFonts w:ascii="宋体" w:hAnsi="宋体" w:hint="eastAsia"/>
                <w:color w:val="AFABAB"/>
                <w:szCs w:val="21"/>
              </w:rPr>
              <w:t>打印技术（权重</w:t>
            </w:r>
            <w:r>
              <w:rPr>
                <w:rFonts w:ascii="宋体" w:hAnsi="宋体" w:hint="eastAsia"/>
                <w:color w:val="AFABAB"/>
                <w:szCs w:val="21"/>
              </w:rPr>
              <w:t>2%</w:t>
            </w:r>
            <w:r>
              <w:rPr>
                <w:rFonts w:ascii="宋体" w:hAnsi="宋体" w:hint="eastAsia"/>
                <w:color w:val="AFABAB"/>
                <w:szCs w:val="21"/>
              </w:rPr>
              <w:t>）：</w:t>
            </w:r>
          </w:p>
        </w:tc>
      </w:tr>
      <w:tr w:rsidR="00B04CDB">
        <w:trPr>
          <w:trHeight w:val="937"/>
          <w:jc w:val="center"/>
        </w:trPr>
        <w:tc>
          <w:tcPr>
            <w:tcW w:w="1509" w:type="dxa"/>
          </w:tcPr>
          <w:p w:rsidR="00B04CDB" w:rsidRDefault="00E856FC">
            <w:pPr>
              <w:spacing w:line="592" w:lineRule="exact"/>
              <w:ind w:firstLineChars="100" w:firstLine="240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实物照片</w:t>
            </w:r>
          </w:p>
          <w:p w:rsidR="00B04CDB" w:rsidRDefault="00E856FC">
            <w:pPr>
              <w:spacing w:line="3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（必填项）</w:t>
            </w:r>
          </w:p>
        </w:tc>
        <w:tc>
          <w:tcPr>
            <w:tcW w:w="8509" w:type="dxa"/>
            <w:vAlign w:val="center"/>
          </w:tcPr>
          <w:p w:rsidR="00B04CDB" w:rsidRDefault="00E856FC">
            <w:pPr>
              <w:spacing w:line="592" w:lineRule="exact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hint="eastAsia"/>
                <w:color w:val="AFABAB"/>
                <w:szCs w:val="21"/>
              </w:rPr>
              <w:t>三张不同角度的照片</w:t>
            </w:r>
          </w:p>
        </w:tc>
      </w:tr>
      <w:tr w:rsidR="00B04CDB">
        <w:trPr>
          <w:trHeight w:val="980"/>
          <w:jc w:val="center"/>
        </w:trPr>
        <w:tc>
          <w:tcPr>
            <w:tcW w:w="1509" w:type="dxa"/>
          </w:tcPr>
          <w:p w:rsidR="00B04CDB" w:rsidRDefault="00E856FC">
            <w:pPr>
              <w:spacing w:line="592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接线原理图</w:t>
            </w:r>
          </w:p>
          <w:p w:rsidR="00B04CDB" w:rsidRDefault="00E856FC">
            <w:pPr>
              <w:spacing w:line="3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（必填项）</w:t>
            </w:r>
          </w:p>
        </w:tc>
        <w:tc>
          <w:tcPr>
            <w:tcW w:w="8509" w:type="dxa"/>
            <w:vAlign w:val="center"/>
          </w:tcPr>
          <w:p w:rsidR="00B04CDB" w:rsidRDefault="00E856FC">
            <w:pPr>
              <w:spacing w:line="592" w:lineRule="exact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hint="eastAsia"/>
                <w:color w:val="AFABAB"/>
                <w:szCs w:val="21"/>
              </w:rPr>
              <w:t>不可以用实物作品拍照</w:t>
            </w:r>
          </w:p>
        </w:tc>
      </w:tr>
    </w:tbl>
    <w:p w:rsidR="00B04CDB" w:rsidRDefault="00B04CDB">
      <w:pPr>
        <w:widowControl/>
        <w:shd w:val="clear" w:color="auto" w:fill="FFFFFF"/>
        <w:spacing w:line="520" w:lineRule="atLeast"/>
        <w:rPr>
          <w:rFonts w:ascii="仿宋_GB2312" w:eastAsia="仿宋_GB2312"/>
          <w:b/>
          <w:color w:val="000000" w:themeColor="text1"/>
          <w:sz w:val="32"/>
          <w:szCs w:val="32"/>
        </w:rPr>
      </w:pPr>
    </w:p>
    <w:sectPr w:rsidR="00B04CD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6FC" w:rsidRDefault="00E856FC">
      <w:r>
        <w:separator/>
      </w:r>
    </w:p>
  </w:endnote>
  <w:endnote w:type="continuationSeparator" w:id="0">
    <w:p w:rsidR="00E856FC" w:rsidRDefault="00E8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CDB" w:rsidRDefault="00E856FC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4CDB" w:rsidRDefault="00E856FC">
                          <w:pPr>
                            <w:pStyle w:val="a4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E3F4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BE3F49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E7DrU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B04CDB" w:rsidRDefault="00E856FC">
                    <w:pPr>
                      <w:pStyle w:val="a4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E3F4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BE3F49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B04CDB" w:rsidRDefault="00B04C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6FC" w:rsidRDefault="00E856FC">
      <w:r>
        <w:separator/>
      </w:r>
    </w:p>
  </w:footnote>
  <w:footnote w:type="continuationSeparator" w:id="0">
    <w:p w:rsidR="00E856FC" w:rsidRDefault="00E85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yY2Y5Y2UxZjkwY2NiYzg1MTM4ZmQzOTFhYWJhY2IifQ=="/>
  </w:docVars>
  <w:rsids>
    <w:rsidRoot w:val="00F94419"/>
    <w:rsid w:val="00025C5D"/>
    <w:rsid w:val="0004080F"/>
    <w:rsid w:val="00060559"/>
    <w:rsid w:val="000C0AD0"/>
    <w:rsid w:val="000E2539"/>
    <w:rsid w:val="0013730F"/>
    <w:rsid w:val="00140C90"/>
    <w:rsid w:val="0015067D"/>
    <w:rsid w:val="00172889"/>
    <w:rsid w:val="001A591F"/>
    <w:rsid w:val="001E43E3"/>
    <w:rsid w:val="001F6A96"/>
    <w:rsid w:val="00246259"/>
    <w:rsid w:val="00255C4B"/>
    <w:rsid w:val="0028435E"/>
    <w:rsid w:val="002947E0"/>
    <w:rsid w:val="002B4323"/>
    <w:rsid w:val="002B6232"/>
    <w:rsid w:val="002C13BB"/>
    <w:rsid w:val="002E4097"/>
    <w:rsid w:val="002E5C1E"/>
    <w:rsid w:val="00315838"/>
    <w:rsid w:val="00382965"/>
    <w:rsid w:val="0038568C"/>
    <w:rsid w:val="003E5E70"/>
    <w:rsid w:val="003E7A48"/>
    <w:rsid w:val="003F0DFE"/>
    <w:rsid w:val="0040712C"/>
    <w:rsid w:val="004924A3"/>
    <w:rsid w:val="004A4EBF"/>
    <w:rsid w:val="004B4999"/>
    <w:rsid w:val="004D22D7"/>
    <w:rsid w:val="005876CB"/>
    <w:rsid w:val="005911F4"/>
    <w:rsid w:val="00593E5A"/>
    <w:rsid w:val="00596DFB"/>
    <w:rsid w:val="005B5FE0"/>
    <w:rsid w:val="005C2924"/>
    <w:rsid w:val="005F7EF9"/>
    <w:rsid w:val="00620DF2"/>
    <w:rsid w:val="006554A0"/>
    <w:rsid w:val="00663E5D"/>
    <w:rsid w:val="006716C3"/>
    <w:rsid w:val="00693167"/>
    <w:rsid w:val="006F25D3"/>
    <w:rsid w:val="0074579D"/>
    <w:rsid w:val="00785BDC"/>
    <w:rsid w:val="008002F9"/>
    <w:rsid w:val="00805652"/>
    <w:rsid w:val="00876638"/>
    <w:rsid w:val="00877CB3"/>
    <w:rsid w:val="00883646"/>
    <w:rsid w:val="008A342A"/>
    <w:rsid w:val="008A5FE6"/>
    <w:rsid w:val="008B3EC4"/>
    <w:rsid w:val="00977060"/>
    <w:rsid w:val="009D3359"/>
    <w:rsid w:val="009D594C"/>
    <w:rsid w:val="009E1456"/>
    <w:rsid w:val="00A22898"/>
    <w:rsid w:val="00A52DFD"/>
    <w:rsid w:val="00A80FB3"/>
    <w:rsid w:val="00A871EF"/>
    <w:rsid w:val="00A935B8"/>
    <w:rsid w:val="00AC525C"/>
    <w:rsid w:val="00AD1C50"/>
    <w:rsid w:val="00AF4463"/>
    <w:rsid w:val="00B00F3A"/>
    <w:rsid w:val="00B0124B"/>
    <w:rsid w:val="00B04CDB"/>
    <w:rsid w:val="00B43651"/>
    <w:rsid w:val="00B546C7"/>
    <w:rsid w:val="00B64D31"/>
    <w:rsid w:val="00B93538"/>
    <w:rsid w:val="00B94BF9"/>
    <w:rsid w:val="00BC40C9"/>
    <w:rsid w:val="00BE3F49"/>
    <w:rsid w:val="00C329BC"/>
    <w:rsid w:val="00C713E2"/>
    <w:rsid w:val="00C9797A"/>
    <w:rsid w:val="00CB3037"/>
    <w:rsid w:val="00CD53AF"/>
    <w:rsid w:val="00D14405"/>
    <w:rsid w:val="00DC0B79"/>
    <w:rsid w:val="00DF156E"/>
    <w:rsid w:val="00DF6078"/>
    <w:rsid w:val="00E440FA"/>
    <w:rsid w:val="00E62D14"/>
    <w:rsid w:val="00E73405"/>
    <w:rsid w:val="00E856FC"/>
    <w:rsid w:val="00EA0906"/>
    <w:rsid w:val="00EF3EA1"/>
    <w:rsid w:val="00F31427"/>
    <w:rsid w:val="00F47D67"/>
    <w:rsid w:val="00F94419"/>
    <w:rsid w:val="02501B80"/>
    <w:rsid w:val="04C85836"/>
    <w:rsid w:val="053344BD"/>
    <w:rsid w:val="081020F6"/>
    <w:rsid w:val="0AB272CB"/>
    <w:rsid w:val="0B9F6417"/>
    <w:rsid w:val="0F867EE4"/>
    <w:rsid w:val="10F84A5F"/>
    <w:rsid w:val="13404206"/>
    <w:rsid w:val="13AA0212"/>
    <w:rsid w:val="14AA1E2F"/>
    <w:rsid w:val="16CD07A6"/>
    <w:rsid w:val="17793FC0"/>
    <w:rsid w:val="17F551E1"/>
    <w:rsid w:val="182A54C1"/>
    <w:rsid w:val="18D81DB7"/>
    <w:rsid w:val="1A522F42"/>
    <w:rsid w:val="1CC63804"/>
    <w:rsid w:val="214B671C"/>
    <w:rsid w:val="23886D4D"/>
    <w:rsid w:val="25451D9D"/>
    <w:rsid w:val="272A2FD3"/>
    <w:rsid w:val="272E26D1"/>
    <w:rsid w:val="28B16F0D"/>
    <w:rsid w:val="29866880"/>
    <w:rsid w:val="29D76DB5"/>
    <w:rsid w:val="2AFB4209"/>
    <w:rsid w:val="2B05757E"/>
    <w:rsid w:val="2BFD08C4"/>
    <w:rsid w:val="2D0839C4"/>
    <w:rsid w:val="2E1D524D"/>
    <w:rsid w:val="2EA819D2"/>
    <w:rsid w:val="2EE51EAE"/>
    <w:rsid w:val="2F5124BA"/>
    <w:rsid w:val="319F0FFF"/>
    <w:rsid w:val="33870B98"/>
    <w:rsid w:val="34B4281A"/>
    <w:rsid w:val="36E029CA"/>
    <w:rsid w:val="37804414"/>
    <w:rsid w:val="37952CD6"/>
    <w:rsid w:val="39030457"/>
    <w:rsid w:val="39AD3950"/>
    <w:rsid w:val="3A2A1D13"/>
    <w:rsid w:val="3CEF1774"/>
    <w:rsid w:val="3D1B41C1"/>
    <w:rsid w:val="3F6C393F"/>
    <w:rsid w:val="40D62374"/>
    <w:rsid w:val="40D77E05"/>
    <w:rsid w:val="42350810"/>
    <w:rsid w:val="42A4301F"/>
    <w:rsid w:val="42B00BA3"/>
    <w:rsid w:val="43381E74"/>
    <w:rsid w:val="45564946"/>
    <w:rsid w:val="45E701C3"/>
    <w:rsid w:val="460C19D8"/>
    <w:rsid w:val="465E2CF6"/>
    <w:rsid w:val="4682613E"/>
    <w:rsid w:val="477F366E"/>
    <w:rsid w:val="479B34F0"/>
    <w:rsid w:val="486F7E38"/>
    <w:rsid w:val="48965AA2"/>
    <w:rsid w:val="48FA7D43"/>
    <w:rsid w:val="491C200E"/>
    <w:rsid w:val="49E57690"/>
    <w:rsid w:val="4A8C7A80"/>
    <w:rsid w:val="4B1E4AF0"/>
    <w:rsid w:val="4B866717"/>
    <w:rsid w:val="4C341CCD"/>
    <w:rsid w:val="4C5C401A"/>
    <w:rsid w:val="4C9C1748"/>
    <w:rsid w:val="4CB73A2D"/>
    <w:rsid w:val="4D73244B"/>
    <w:rsid w:val="4D822A2D"/>
    <w:rsid w:val="4DB72510"/>
    <w:rsid w:val="4E001855"/>
    <w:rsid w:val="4E224125"/>
    <w:rsid w:val="4E4215DD"/>
    <w:rsid w:val="4F1F61AF"/>
    <w:rsid w:val="4F912F4E"/>
    <w:rsid w:val="5205712C"/>
    <w:rsid w:val="52D162F4"/>
    <w:rsid w:val="52E5303F"/>
    <w:rsid w:val="538F7D20"/>
    <w:rsid w:val="56602FA9"/>
    <w:rsid w:val="56B06FBD"/>
    <w:rsid w:val="56D50774"/>
    <w:rsid w:val="56F80667"/>
    <w:rsid w:val="57075A77"/>
    <w:rsid w:val="573D7D70"/>
    <w:rsid w:val="59016DD5"/>
    <w:rsid w:val="599F3D55"/>
    <w:rsid w:val="59B428EB"/>
    <w:rsid w:val="5D961CAA"/>
    <w:rsid w:val="5EA04A3D"/>
    <w:rsid w:val="606B3F7A"/>
    <w:rsid w:val="61C61890"/>
    <w:rsid w:val="63304B00"/>
    <w:rsid w:val="64B23AEA"/>
    <w:rsid w:val="64FC0AB2"/>
    <w:rsid w:val="65664400"/>
    <w:rsid w:val="664F7993"/>
    <w:rsid w:val="674B3307"/>
    <w:rsid w:val="6ADB7A47"/>
    <w:rsid w:val="6C225202"/>
    <w:rsid w:val="6C9361E2"/>
    <w:rsid w:val="701663AF"/>
    <w:rsid w:val="70EA086A"/>
    <w:rsid w:val="749A6FA5"/>
    <w:rsid w:val="74EB5A85"/>
    <w:rsid w:val="7508756E"/>
    <w:rsid w:val="75C66725"/>
    <w:rsid w:val="75D06460"/>
    <w:rsid w:val="791148C8"/>
    <w:rsid w:val="79AE5D34"/>
    <w:rsid w:val="7C516BDF"/>
    <w:rsid w:val="7DBC4FEA"/>
    <w:rsid w:val="7F3C42F5"/>
    <w:rsid w:val="7FA2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F39A96B-F7E0-4D39-8C9A-6E4AA91C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qFormat/>
    <w:rPr>
      <w:color w:val="954F72" w:themeColor="followedHyperlink"/>
      <w:u w:val="single"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421</Words>
  <Characters>2404</Characters>
  <Application>Microsoft Office Word</Application>
  <DocSecurity>0</DocSecurity>
  <Lines>20</Lines>
  <Paragraphs>5</Paragraphs>
  <ScaleCrop>false</ScaleCrop>
  <Company>daohangxitong.com</Company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</dc:creator>
  <cp:lastModifiedBy>daohangxitong.com</cp:lastModifiedBy>
  <cp:revision>4</cp:revision>
  <dcterms:created xsi:type="dcterms:W3CDTF">2022-04-23T05:35:00Z</dcterms:created>
  <dcterms:modified xsi:type="dcterms:W3CDTF">2022-04-30T12:33:00Z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CE9345A3B27A4632AA12FEA6C6F5DE65</vt:lpwstr>
  </property>
  <property fmtid="{D5CDD505-2E9C-101B-9397-08002B2CF9AE}" pid="4" name="commondata">
    <vt:lpwstr>eyJoZGlkIjoiMTgyY2Y5Y2UxZjkwY2NiYzg1MTM4ZmQzOTFhYWJhY2IifQ==</vt:lpwstr>
  </property>
</Properties>
</file>