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92" w:rsidRPr="004044BC" w:rsidRDefault="00BA75F4" w:rsidP="004044B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0A6099">
        <w:rPr>
          <w:rFonts w:ascii="仿宋_GB2312" w:eastAsia="仿宋_GB2312" w:hint="eastAsia"/>
          <w:sz w:val="28"/>
          <w:szCs w:val="28"/>
        </w:rPr>
        <w:t>以下为</w:t>
      </w:r>
      <w:r w:rsidR="00095CFC">
        <w:rPr>
          <w:rFonts w:ascii="仿宋_GB2312" w:eastAsia="仿宋_GB2312" w:hint="eastAsia"/>
          <w:sz w:val="28"/>
          <w:szCs w:val="28"/>
        </w:rPr>
        <w:t>报告</w:t>
      </w:r>
      <w:r w:rsidR="004044BC" w:rsidRPr="004044BC">
        <w:rPr>
          <w:rFonts w:ascii="仿宋_GB2312" w:eastAsia="仿宋_GB2312" w:hint="eastAsia"/>
          <w:sz w:val="28"/>
          <w:szCs w:val="28"/>
        </w:rPr>
        <w:t>封皮</w:t>
      </w:r>
      <w:r w:rsidR="000A6099">
        <w:rPr>
          <w:rFonts w:ascii="仿宋_GB2312" w:eastAsia="仿宋_GB2312" w:hint="eastAsia"/>
          <w:sz w:val="28"/>
          <w:szCs w:val="28"/>
        </w:rPr>
        <w:t>页格式参考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116C92" w:rsidRDefault="00116C92" w:rsidP="00116C92"/>
    <w:p w:rsidR="00116C92" w:rsidRDefault="00116C92" w:rsidP="00116C92"/>
    <w:p w:rsidR="00116C92" w:rsidRPr="00EC405B" w:rsidRDefault="00116C92" w:rsidP="00116C92"/>
    <w:p w:rsidR="00116C92" w:rsidRDefault="00116C92" w:rsidP="00116C92"/>
    <w:p w:rsidR="00116C92" w:rsidRDefault="00116C92" w:rsidP="00116C92"/>
    <w:p w:rsidR="00116C92" w:rsidRDefault="00116C92" w:rsidP="00116C92"/>
    <w:p w:rsidR="00116C92" w:rsidRDefault="00EC405B" w:rsidP="00116C9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683070">
        <w:rPr>
          <w:rFonts w:ascii="黑体" w:eastAsia="黑体" w:hAnsi="黑体" w:hint="eastAsia"/>
          <w:sz w:val="36"/>
          <w:szCs w:val="36"/>
        </w:rPr>
        <w:t>2</w:t>
      </w:r>
      <w:r w:rsidR="00262BC1"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年第</w:t>
      </w:r>
      <w:r w:rsidR="00262BC1">
        <w:rPr>
          <w:rFonts w:ascii="黑体" w:eastAsia="黑体" w:hAnsi="黑体" w:hint="eastAsia"/>
          <w:sz w:val="36"/>
          <w:szCs w:val="36"/>
        </w:rPr>
        <w:t>二十</w:t>
      </w:r>
      <w:r>
        <w:rPr>
          <w:rFonts w:ascii="黑体" w:eastAsia="黑体" w:hAnsi="黑体" w:hint="eastAsia"/>
          <w:sz w:val="36"/>
          <w:szCs w:val="36"/>
        </w:rPr>
        <w:t>届</w:t>
      </w:r>
      <w:r w:rsidR="00116C92" w:rsidRPr="00116C92">
        <w:rPr>
          <w:rFonts w:ascii="黑体" w:eastAsia="黑体" w:hAnsi="黑体" w:hint="eastAsia"/>
          <w:sz w:val="36"/>
          <w:szCs w:val="36"/>
        </w:rPr>
        <w:t>全国中学生</w:t>
      </w:r>
      <w:proofErr w:type="gramStart"/>
      <w:r w:rsidR="00116C92" w:rsidRPr="00116C92">
        <w:rPr>
          <w:rFonts w:ascii="黑体" w:eastAsia="黑体" w:hAnsi="黑体" w:hint="eastAsia"/>
          <w:sz w:val="36"/>
          <w:szCs w:val="36"/>
        </w:rPr>
        <w:t>水科技</w:t>
      </w:r>
      <w:proofErr w:type="gramEnd"/>
      <w:r w:rsidR="00116C92" w:rsidRPr="00116C92">
        <w:rPr>
          <w:rFonts w:ascii="黑体" w:eastAsia="黑体" w:hAnsi="黑体" w:hint="eastAsia"/>
          <w:sz w:val="36"/>
          <w:szCs w:val="36"/>
        </w:rPr>
        <w:t>发明比赛</w:t>
      </w:r>
    </w:p>
    <w:p w:rsidR="00116C92" w:rsidRPr="00A12649" w:rsidRDefault="00116C92" w:rsidP="00116C92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（小二黑体居中）</w:t>
      </w:r>
    </w:p>
    <w:p w:rsidR="00116C92" w:rsidRDefault="00116C92" w:rsidP="00116C92">
      <w:pPr>
        <w:rPr>
          <w:rFonts w:ascii="方正小标宋简体" w:eastAsia="方正小标宋简体"/>
          <w:b/>
          <w:sz w:val="44"/>
          <w:szCs w:val="44"/>
        </w:rPr>
      </w:pPr>
    </w:p>
    <w:p w:rsidR="00116C92" w:rsidRDefault="00116C92" w:rsidP="00C248F3">
      <w:pPr>
        <w:jc w:val="center"/>
        <w:rPr>
          <w:rFonts w:ascii="黑体" w:eastAsia="黑体" w:hAnsi="黑体"/>
          <w:sz w:val="48"/>
          <w:szCs w:val="48"/>
        </w:rPr>
      </w:pPr>
      <w:r w:rsidRPr="00116C92">
        <w:rPr>
          <w:rFonts w:ascii="黑体" w:eastAsia="黑体" w:hAnsi="黑体" w:hint="eastAsia"/>
          <w:sz w:val="48"/>
          <w:szCs w:val="48"/>
        </w:rPr>
        <w:t>项目报告书</w:t>
      </w:r>
    </w:p>
    <w:p w:rsidR="00116C92" w:rsidRPr="00A12649" w:rsidRDefault="00116C92" w:rsidP="00A12649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</w:t>
      </w:r>
      <w:proofErr w:type="gramStart"/>
      <w:r w:rsidRPr="00A12649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A12649">
        <w:rPr>
          <w:rFonts w:ascii="仿宋_GB2312" w:eastAsia="仿宋_GB2312" w:hint="eastAsia"/>
          <w:sz w:val="28"/>
          <w:szCs w:val="28"/>
        </w:rPr>
        <w:t>黑体居中）</w:t>
      </w:r>
    </w:p>
    <w:p w:rsidR="00A12649" w:rsidRDefault="00A12649" w:rsidP="00116C92">
      <w:pPr>
        <w:rPr>
          <w:sz w:val="28"/>
          <w:szCs w:val="28"/>
        </w:rPr>
      </w:pPr>
    </w:p>
    <w:p w:rsidR="00A12649" w:rsidRDefault="00A12649" w:rsidP="00116C92">
      <w:pPr>
        <w:rPr>
          <w:sz w:val="28"/>
          <w:szCs w:val="28"/>
        </w:rPr>
      </w:pPr>
    </w:p>
    <w:p w:rsidR="00A12649" w:rsidRPr="004044BC" w:rsidRDefault="004044BC" w:rsidP="00116C92">
      <w:pPr>
        <w:rPr>
          <w:rFonts w:ascii="仿宋_GB2312" w:eastAsia="仿宋_GB2312"/>
          <w:sz w:val="28"/>
          <w:szCs w:val="28"/>
        </w:rPr>
      </w:pPr>
      <w:r w:rsidRPr="004044BC">
        <w:rPr>
          <w:rFonts w:ascii="仿宋_GB2312" w:eastAsia="仿宋_GB2312" w:hint="eastAsia"/>
          <w:sz w:val="28"/>
          <w:szCs w:val="28"/>
        </w:rPr>
        <w:t>（以下内容为四号宋体）</w:t>
      </w:r>
    </w:p>
    <w:p w:rsidR="00116C92" w:rsidRPr="00A12649" w:rsidRDefault="00A12649" w:rsidP="00116C92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申报项目名称：</w:t>
      </w:r>
    </w:p>
    <w:p w:rsidR="00A12649" w:rsidRDefault="00A12649" w:rsidP="00116C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申报地区：</w:t>
      </w:r>
      <w:r>
        <w:rPr>
          <w:rFonts w:hint="eastAsia"/>
          <w:sz w:val="28"/>
          <w:szCs w:val="28"/>
        </w:rPr>
        <w:t xml:space="preserve">   </w:t>
      </w:r>
      <w:r w:rsidR="004044B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   </w:t>
      </w:r>
      <w:r w:rsidR="004044B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县</w:t>
      </w:r>
      <w:r w:rsidR="00241436">
        <w:rPr>
          <w:rFonts w:hint="eastAsia"/>
          <w:sz w:val="28"/>
          <w:szCs w:val="28"/>
        </w:rPr>
        <w:t xml:space="preserve">      </w:t>
      </w:r>
      <w:r w:rsidR="00241436">
        <w:rPr>
          <w:rFonts w:hint="eastAsia"/>
          <w:sz w:val="28"/>
          <w:szCs w:val="28"/>
        </w:rPr>
        <w:t>镇</w:t>
      </w:r>
      <w:r w:rsidR="00241436">
        <w:rPr>
          <w:rFonts w:hint="eastAsia"/>
          <w:sz w:val="28"/>
          <w:szCs w:val="28"/>
        </w:rPr>
        <w:t>/</w:t>
      </w:r>
      <w:r w:rsidR="00241436">
        <w:rPr>
          <w:rFonts w:hint="eastAsia"/>
          <w:sz w:val="28"/>
          <w:szCs w:val="28"/>
        </w:rPr>
        <w:t>乡</w:t>
      </w:r>
    </w:p>
    <w:p w:rsidR="00A12649" w:rsidRDefault="00A12649" w:rsidP="00116C92">
      <w:pPr>
        <w:rPr>
          <w:rFonts w:hint="eastAsia"/>
          <w:sz w:val="28"/>
          <w:szCs w:val="28"/>
        </w:rPr>
      </w:pPr>
      <w:r w:rsidRPr="00A12649">
        <w:rPr>
          <w:rFonts w:hint="eastAsia"/>
          <w:sz w:val="28"/>
          <w:szCs w:val="28"/>
        </w:rPr>
        <w:t>申报学校：</w:t>
      </w:r>
    </w:p>
    <w:p w:rsidR="00DD6953" w:rsidRPr="00A12649" w:rsidRDefault="00DD6953" w:rsidP="00116C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项目主题：</w:t>
      </w:r>
      <w:r>
        <w:rPr>
          <w:rFonts w:hint="eastAsia"/>
          <w:sz w:val="28"/>
          <w:szCs w:val="28"/>
        </w:rPr>
        <w:t>水污染及其治理□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水节约和水利用</w:t>
      </w:r>
      <w:bookmarkStart w:id="0" w:name="_GoBack"/>
      <w:bookmarkEnd w:id="0"/>
      <w:r>
        <w:rPr>
          <w:rFonts w:hint="eastAsia"/>
          <w:sz w:val="28"/>
          <w:szCs w:val="28"/>
        </w:rPr>
        <w:t>□</w:t>
      </w:r>
    </w:p>
    <w:p w:rsidR="00262BC1" w:rsidRDefault="00A12649" w:rsidP="00DD6953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申报类别：</w:t>
      </w:r>
      <w:r w:rsidR="00262BC1">
        <w:rPr>
          <w:rFonts w:hint="eastAsia"/>
          <w:sz w:val="28"/>
          <w:szCs w:val="28"/>
        </w:rPr>
        <w:t>发明创新类□</w:t>
      </w:r>
      <w:r w:rsidR="00262BC1">
        <w:rPr>
          <w:rFonts w:hint="eastAsia"/>
          <w:sz w:val="28"/>
          <w:szCs w:val="28"/>
        </w:rPr>
        <w:t xml:space="preserve">    </w:t>
      </w:r>
      <w:r w:rsidR="00262BC1">
        <w:rPr>
          <w:rFonts w:hint="eastAsia"/>
          <w:sz w:val="28"/>
          <w:szCs w:val="28"/>
        </w:rPr>
        <w:t>初中</w:t>
      </w:r>
      <w:r w:rsidR="00262BC1" w:rsidRPr="00241436">
        <w:rPr>
          <w:rFonts w:hint="eastAsia"/>
          <w:sz w:val="28"/>
          <w:szCs w:val="28"/>
        </w:rPr>
        <w:t>组</w:t>
      </w:r>
      <w:r w:rsidR="00262BC1">
        <w:rPr>
          <w:rFonts w:hint="eastAsia"/>
          <w:sz w:val="28"/>
          <w:szCs w:val="28"/>
        </w:rPr>
        <w:t>□</w:t>
      </w:r>
      <w:r w:rsidR="00262BC1">
        <w:rPr>
          <w:rFonts w:hint="eastAsia"/>
          <w:sz w:val="28"/>
          <w:szCs w:val="28"/>
        </w:rPr>
        <w:t xml:space="preserve">  </w:t>
      </w:r>
      <w:r w:rsidR="00262BC1">
        <w:rPr>
          <w:rFonts w:hint="eastAsia"/>
          <w:sz w:val="28"/>
          <w:szCs w:val="28"/>
        </w:rPr>
        <w:t>高中</w:t>
      </w:r>
      <w:r w:rsidR="00262BC1" w:rsidRPr="00241436">
        <w:rPr>
          <w:rFonts w:hint="eastAsia"/>
          <w:sz w:val="28"/>
          <w:szCs w:val="28"/>
        </w:rPr>
        <w:t>组</w:t>
      </w:r>
      <w:r w:rsidR="00262BC1">
        <w:rPr>
          <w:rFonts w:hint="eastAsia"/>
          <w:sz w:val="28"/>
          <w:szCs w:val="28"/>
        </w:rPr>
        <w:t>□</w:t>
      </w:r>
    </w:p>
    <w:p w:rsidR="00262BC1" w:rsidRDefault="00262BC1" w:rsidP="00262BC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实践调查类□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小学组□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</w:p>
    <w:p w:rsidR="00262BC1" w:rsidRDefault="00262BC1" w:rsidP="00262BC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宣传创意类□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小学组□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高中</w:t>
      </w:r>
      <w:r w:rsidRPr="00241436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□</w:t>
      </w:r>
    </w:p>
    <w:p w:rsidR="00A12649" w:rsidRPr="00262BC1" w:rsidRDefault="00A12649" w:rsidP="00262BC1">
      <w:pPr>
        <w:rPr>
          <w:sz w:val="28"/>
          <w:szCs w:val="28"/>
        </w:rPr>
      </w:pPr>
    </w:p>
    <w:p w:rsidR="00A12649" w:rsidRDefault="00241436" w:rsidP="00116C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293370</wp:posOffset>
                </wp:positionV>
                <wp:extent cx="381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23.1pt" to="101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" strokecolor="#4579b8 [3044]"/>
            </w:pict>
          </mc:Fallback>
        </mc:AlternateContent>
      </w:r>
      <w:r w:rsidR="00A12649">
        <w:rPr>
          <w:rFonts w:hint="eastAsia"/>
          <w:sz w:val="28"/>
          <w:szCs w:val="28"/>
        </w:rPr>
        <w:t>作者人数：</w:t>
      </w:r>
      <w:r w:rsidR="00A1264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="00A12649">
        <w:rPr>
          <w:rFonts w:hint="eastAsia"/>
          <w:sz w:val="28"/>
          <w:szCs w:val="28"/>
        </w:rPr>
        <w:t>人</w:t>
      </w:r>
    </w:p>
    <w:p w:rsidR="00A12649" w:rsidRDefault="00A12649" w:rsidP="00116C92">
      <w:pPr>
        <w:rPr>
          <w:sz w:val="28"/>
          <w:szCs w:val="28"/>
        </w:rPr>
      </w:pPr>
    </w:p>
    <w:p w:rsidR="00A12649" w:rsidRDefault="00A12649" w:rsidP="00116C92">
      <w:pPr>
        <w:rPr>
          <w:sz w:val="28"/>
          <w:szCs w:val="28"/>
        </w:rPr>
      </w:pPr>
    </w:p>
    <w:p w:rsidR="004044BC" w:rsidRDefault="00BA75F4" w:rsidP="00116C9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0A6099">
        <w:rPr>
          <w:rFonts w:ascii="仿宋_GB2312" w:eastAsia="仿宋_GB2312" w:hint="eastAsia"/>
          <w:sz w:val="28"/>
          <w:szCs w:val="28"/>
        </w:rPr>
        <w:t>以下为</w:t>
      </w:r>
      <w:r w:rsidR="004044BC" w:rsidRPr="004044BC">
        <w:rPr>
          <w:rFonts w:ascii="仿宋_GB2312" w:eastAsia="仿宋_GB2312" w:hint="eastAsia"/>
          <w:sz w:val="28"/>
          <w:szCs w:val="28"/>
        </w:rPr>
        <w:t>目录页</w:t>
      </w:r>
      <w:r w:rsidR="000A6099">
        <w:rPr>
          <w:rFonts w:ascii="仿宋_GB2312" w:eastAsia="仿宋_GB2312" w:hint="eastAsia"/>
          <w:sz w:val="28"/>
          <w:szCs w:val="28"/>
        </w:rPr>
        <w:t>格式参考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0A6099" w:rsidRPr="004044BC" w:rsidRDefault="000A6099" w:rsidP="00116C92">
      <w:pPr>
        <w:rPr>
          <w:rFonts w:ascii="仿宋_GB2312" w:eastAsia="仿宋_GB2312"/>
          <w:sz w:val="28"/>
          <w:szCs w:val="28"/>
        </w:rPr>
      </w:pPr>
    </w:p>
    <w:p w:rsidR="004044BC" w:rsidRPr="00095CFC" w:rsidRDefault="004044BC" w:rsidP="004044BC">
      <w:pPr>
        <w:jc w:val="center"/>
        <w:rPr>
          <w:rFonts w:ascii="黑体" w:eastAsia="黑体" w:hAnsi="黑体"/>
          <w:sz w:val="44"/>
          <w:szCs w:val="44"/>
        </w:rPr>
      </w:pPr>
      <w:r w:rsidRPr="00095CFC">
        <w:rPr>
          <w:rFonts w:ascii="黑体" w:eastAsia="黑体" w:hAnsi="黑体" w:hint="eastAsia"/>
          <w:sz w:val="44"/>
          <w:szCs w:val="44"/>
        </w:rPr>
        <w:t>目  录</w:t>
      </w:r>
    </w:p>
    <w:p w:rsidR="004044BC" w:rsidRPr="00CF6946" w:rsidRDefault="004044BC" w:rsidP="00CF6946">
      <w:pPr>
        <w:jc w:val="center"/>
        <w:rPr>
          <w:rFonts w:ascii="仿宋_GB2312" w:eastAsia="仿宋_GB2312"/>
          <w:sz w:val="28"/>
          <w:szCs w:val="28"/>
        </w:rPr>
      </w:pPr>
      <w:r w:rsidRPr="00CF6946">
        <w:rPr>
          <w:rFonts w:ascii="仿宋_GB2312" w:eastAsia="仿宋_GB2312" w:hint="eastAsia"/>
          <w:sz w:val="28"/>
          <w:szCs w:val="28"/>
        </w:rPr>
        <w:t>（</w:t>
      </w:r>
      <w:r w:rsidR="00CF6946" w:rsidRPr="00CF6946">
        <w:rPr>
          <w:rFonts w:ascii="仿宋_GB2312" w:eastAsia="仿宋_GB2312" w:hint="eastAsia"/>
          <w:sz w:val="28"/>
          <w:szCs w:val="28"/>
        </w:rPr>
        <w:t>二</w:t>
      </w:r>
      <w:r w:rsidRPr="00CF6946">
        <w:rPr>
          <w:rFonts w:ascii="仿宋_GB2312" w:eastAsia="仿宋_GB2312" w:hint="eastAsia"/>
          <w:sz w:val="28"/>
          <w:szCs w:val="28"/>
        </w:rPr>
        <w:t>号</w:t>
      </w:r>
      <w:r w:rsidR="00095CFC">
        <w:rPr>
          <w:rFonts w:ascii="仿宋_GB2312" w:eastAsia="仿宋_GB2312" w:hint="eastAsia"/>
          <w:sz w:val="28"/>
          <w:szCs w:val="28"/>
        </w:rPr>
        <w:t>黑体</w:t>
      </w:r>
      <w:r w:rsidRPr="00CF6946">
        <w:rPr>
          <w:rFonts w:ascii="仿宋_GB2312" w:eastAsia="仿宋_GB2312" w:hint="eastAsia"/>
          <w:sz w:val="28"/>
          <w:szCs w:val="28"/>
        </w:rPr>
        <w:t>空两格居中）</w:t>
      </w:r>
    </w:p>
    <w:p w:rsidR="00CF6946" w:rsidRPr="00CF6946" w:rsidRDefault="00CF6946" w:rsidP="00CF6946">
      <w:pPr>
        <w:rPr>
          <w:rFonts w:ascii="仿宋_GB2312" w:eastAsia="仿宋_GB2312"/>
          <w:sz w:val="28"/>
          <w:szCs w:val="28"/>
        </w:rPr>
      </w:pPr>
      <w:r w:rsidRPr="00CF6946">
        <w:rPr>
          <w:rFonts w:ascii="仿宋_GB2312" w:eastAsia="仿宋_GB2312" w:hint="eastAsia"/>
          <w:sz w:val="28"/>
          <w:szCs w:val="28"/>
        </w:rPr>
        <w:t>（各项目名称三号</w:t>
      </w:r>
      <w:r w:rsidR="00095CFC">
        <w:rPr>
          <w:rFonts w:ascii="仿宋_GB2312" w:eastAsia="仿宋_GB2312" w:hint="eastAsia"/>
          <w:sz w:val="28"/>
          <w:szCs w:val="28"/>
        </w:rPr>
        <w:t>黑体</w:t>
      </w:r>
      <w:r w:rsidRPr="00CF6946">
        <w:rPr>
          <w:rFonts w:ascii="仿宋_GB2312" w:eastAsia="仿宋_GB2312" w:hint="eastAsia"/>
          <w:sz w:val="28"/>
          <w:szCs w:val="28"/>
        </w:rPr>
        <w:t>）</w:t>
      </w:r>
    </w:p>
    <w:p w:rsidR="00D15816" w:rsidRPr="00BA75F4" w:rsidRDefault="004044BC" w:rsidP="002D65A0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一、项目背景</w:t>
      </w:r>
      <w:r w:rsidR="00D81279" w:rsidRPr="00095CFC">
        <w:rPr>
          <w:rFonts w:ascii="黑体" w:eastAsia="黑体" w:hAnsi="黑体" w:hint="eastAsia"/>
          <w:sz w:val="32"/>
          <w:szCs w:val="32"/>
        </w:rPr>
        <w:t xml:space="preserve"> </w:t>
      </w:r>
      <w:r w:rsidR="000C2FD6">
        <w:rPr>
          <w:rFonts w:asciiTheme="minorEastAsia" w:hAnsiTheme="minorEastAsia" w:hint="eastAsia"/>
          <w:sz w:val="32"/>
          <w:szCs w:val="32"/>
        </w:rPr>
        <w:t>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</w:t>
      </w:r>
      <w:r w:rsidR="001F2CCE">
        <w:rPr>
          <w:rFonts w:asciiTheme="minorEastAsia" w:hAnsiTheme="minorEastAsia" w:hint="eastAsia"/>
          <w:sz w:val="32"/>
          <w:szCs w:val="32"/>
        </w:rPr>
        <w:t xml:space="preserve">┄┄┄┄┄┄ </w:t>
      </w:r>
      <w:r w:rsidR="00CF6946" w:rsidRPr="00095CFC">
        <w:rPr>
          <w:rFonts w:ascii="黑体" w:eastAsia="黑体" w:hAnsi="黑体" w:hint="eastAsia"/>
          <w:sz w:val="30"/>
          <w:szCs w:val="30"/>
        </w:rPr>
        <w:t>1页</w:t>
      </w:r>
      <w:r w:rsidR="00BA75F4" w:rsidRPr="00095CFC">
        <w:rPr>
          <w:rFonts w:ascii="黑体" w:eastAsia="黑体" w:hAnsi="黑体" w:hint="eastAsia"/>
          <w:sz w:val="32"/>
          <w:szCs w:val="32"/>
        </w:rPr>
        <w:t xml:space="preserve"> </w:t>
      </w:r>
    </w:p>
    <w:p w:rsidR="004044BC" w:rsidRPr="00BA75F4" w:rsidRDefault="004044BC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二、意义</w:t>
      </w:r>
      <w:r w:rsidR="000C2FD6">
        <w:rPr>
          <w:rFonts w:asciiTheme="minorEastAsia" w:hAnsiTheme="minorEastAsia" w:hint="eastAsia"/>
          <w:sz w:val="32"/>
          <w:szCs w:val="32"/>
        </w:rPr>
        <w:t>┄┄┄┄┄┄┄┄┄┄┄┄┄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 xml:space="preserve">┄┄┄┄┄ </w:t>
      </w:r>
      <w:r w:rsidR="00CF6946" w:rsidRPr="00095CFC">
        <w:rPr>
          <w:rFonts w:ascii="黑体" w:eastAsia="黑体" w:hAnsi="黑体" w:hint="eastAsia"/>
          <w:sz w:val="30"/>
          <w:szCs w:val="30"/>
        </w:rPr>
        <w:t>2页</w:t>
      </w:r>
      <w:r w:rsidR="00BA75F4">
        <w:rPr>
          <w:rFonts w:ascii="仿宋_GB2312" w:eastAsia="仿宋_GB2312" w:hint="eastAsia"/>
          <w:sz w:val="28"/>
          <w:szCs w:val="28"/>
        </w:rPr>
        <w:t xml:space="preserve"> </w:t>
      </w:r>
    </w:p>
    <w:p w:rsidR="004044BC" w:rsidRDefault="004044BC" w:rsidP="002D65A0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三、</w:t>
      </w:r>
      <w:r w:rsidR="005B790D">
        <w:rPr>
          <w:rFonts w:ascii="黑体" w:eastAsia="黑体" w:hAnsi="黑体" w:hint="eastAsia"/>
          <w:sz w:val="30"/>
          <w:szCs w:val="30"/>
        </w:rPr>
        <w:t>立意及</w:t>
      </w:r>
      <w:r w:rsidRPr="00095CFC">
        <w:rPr>
          <w:rFonts w:ascii="黑体" w:eastAsia="黑体" w:hAnsi="黑体" w:hint="eastAsia"/>
          <w:sz w:val="30"/>
          <w:szCs w:val="30"/>
        </w:rPr>
        <w:t>创新点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5B790D">
        <w:rPr>
          <w:rFonts w:asciiTheme="minorEastAsia" w:hAnsiTheme="minorEastAsia" w:hint="eastAsia"/>
          <w:sz w:val="32"/>
          <w:szCs w:val="32"/>
        </w:rPr>
        <w:t>┄</w:t>
      </w:r>
      <w:r w:rsidR="001F2CCE">
        <w:rPr>
          <w:rFonts w:asciiTheme="minorEastAsia" w:hAnsiTheme="minorEastAsia" w:hint="eastAsia"/>
          <w:sz w:val="32"/>
          <w:szCs w:val="32"/>
        </w:rPr>
        <w:t>┄</w:t>
      </w:r>
      <w:r w:rsidR="00627182">
        <w:rPr>
          <w:rFonts w:asciiTheme="minorEastAsia" w:hAnsiTheme="minorEastAsia" w:hint="eastAsia"/>
          <w:sz w:val="32"/>
          <w:szCs w:val="32"/>
        </w:rPr>
        <w:t xml:space="preserve"> </w:t>
      </w:r>
      <w:r w:rsidR="00CF6946" w:rsidRPr="00095CFC">
        <w:rPr>
          <w:rFonts w:ascii="黑体" w:eastAsia="黑体" w:hAnsi="黑体" w:hint="eastAsia"/>
          <w:sz w:val="30"/>
          <w:szCs w:val="30"/>
        </w:rPr>
        <w:t>3页</w:t>
      </w:r>
    </w:p>
    <w:p w:rsidR="004044BC" w:rsidRPr="00BA75F4" w:rsidRDefault="003A7F47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四</w:t>
      </w:r>
      <w:r w:rsidR="004044BC" w:rsidRPr="00095CFC">
        <w:rPr>
          <w:rFonts w:ascii="黑体" w:eastAsia="黑体" w:hAnsi="黑体" w:hint="eastAsia"/>
          <w:sz w:val="30"/>
          <w:szCs w:val="30"/>
        </w:rPr>
        <w:t>、实验</w:t>
      </w:r>
      <w:r w:rsidR="005B790D">
        <w:rPr>
          <w:rFonts w:ascii="黑体" w:eastAsia="黑体" w:hAnsi="黑体" w:hint="eastAsia"/>
          <w:sz w:val="30"/>
          <w:szCs w:val="30"/>
        </w:rPr>
        <w:t>及研制过程</w:t>
      </w:r>
      <w:r w:rsidR="00CF6946">
        <w:rPr>
          <w:rFonts w:asciiTheme="minorEastAsia" w:hAnsiTheme="minorEastAsia" w:hint="eastAsia"/>
          <w:sz w:val="32"/>
          <w:szCs w:val="32"/>
        </w:rPr>
        <w:t>┄┄┄┄┄┄┄┄</w:t>
      </w:r>
      <w:r w:rsidR="00DD6953">
        <w:rPr>
          <w:rFonts w:asciiTheme="minorEastAsia" w:hAnsiTheme="minorEastAsia" w:hint="eastAsia"/>
          <w:sz w:val="32"/>
          <w:szCs w:val="32"/>
        </w:rPr>
        <w:t xml:space="preserve">  </w:t>
      </w:r>
      <w:r w:rsidR="00CF6946" w:rsidRPr="00095CFC">
        <w:rPr>
          <w:rFonts w:ascii="黑体" w:eastAsia="黑体" w:hAnsi="黑体" w:hint="eastAsia"/>
          <w:sz w:val="30"/>
          <w:szCs w:val="30"/>
        </w:rPr>
        <w:t>4页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（</w:t>
      </w:r>
      <w:r w:rsidR="00DD6953">
        <w:rPr>
          <w:rFonts w:ascii="仿宋_GB2312" w:eastAsia="仿宋_GB2312" w:hint="eastAsia"/>
          <w:sz w:val="28"/>
          <w:szCs w:val="28"/>
          <w:highlight w:val="yellow"/>
        </w:rPr>
        <w:t>发明创新类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写）</w:t>
      </w:r>
    </w:p>
    <w:p w:rsidR="003A7F47" w:rsidRDefault="001F2CCE" w:rsidP="001F2CCE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四、</w:t>
      </w:r>
      <w:r w:rsidR="003A7F47" w:rsidRPr="00095CFC">
        <w:rPr>
          <w:rFonts w:ascii="黑体" w:eastAsia="黑体" w:hAnsi="黑体" w:hint="eastAsia"/>
          <w:sz w:val="30"/>
          <w:szCs w:val="30"/>
        </w:rPr>
        <w:t>调查方法</w:t>
      </w:r>
      <w:r w:rsidR="005B790D">
        <w:rPr>
          <w:rFonts w:ascii="黑体" w:eastAsia="黑体" w:hAnsi="黑体" w:hint="eastAsia"/>
          <w:sz w:val="30"/>
          <w:szCs w:val="30"/>
        </w:rPr>
        <w:t>及</w:t>
      </w:r>
      <w:r w:rsidR="003A7F47" w:rsidRPr="00095CFC">
        <w:rPr>
          <w:rFonts w:ascii="黑体" w:eastAsia="黑体" w:hAnsi="黑体" w:hint="eastAsia"/>
          <w:sz w:val="30"/>
          <w:szCs w:val="30"/>
        </w:rPr>
        <w:t>过程</w:t>
      </w:r>
      <w:r w:rsidR="00CF6946">
        <w:rPr>
          <w:rFonts w:asciiTheme="minorEastAsia" w:hAnsiTheme="minorEastAsia" w:hint="eastAsia"/>
          <w:sz w:val="32"/>
          <w:szCs w:val="32"/>
        </w:rPr>
        <w:t>┄┄┄┄┄┄┄┄</w:t>
      </w:r>
      <w:r w:rsidR="002D65A0">
        <w:rPr>
          <w:rFonts w:asciiTheme="minorEastAsia" w:hAnsiTheme="minorEastAsia" w:hint="eastAsia"/>
          <w:sz w:val="32"/>
          <w:szCs w:val="32"/>
        </w:rPr>
        <w:t>┄</w:t>
      </w:r>
      <w:r w:rsidR="00BA75F4" w:rsidRPr="00095CFC">
        <w:rPr>
          <w:rFonts w:ascii="黑体" w:eastAsia="黑体" w:hAnsi="黑体" w:hint="eastAsia"/>
          <w:sz w:val="30"/>
          <w:szCs w:val="30"/>
        </w:rPr>
        <w:t>4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（</w:t>
      </w:r>
      <w:r w:rsidR="00DD6953" w:rsidRPr="00DD6953">
        <w:rPr>
          <w:rFonts w:ascii="仿宋_GB2312" w:eastAsia="仿宋_GB2312" w:hint="eastAsia"/>
          <w:sz w:val="28"/>
          <w:szCs w:val="28"/>
          <w:highlight w:val="yellow"/>
        </w:rPr>
        <w:t>实践调查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类写）</w:t>
      </w:r>
    </w:p>
    <w:p w:rsidR="000C2FD6" w:rsidRDefault="001F2CCE" w:rsidP="001F2CCE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四、</w:t>
      </w:r>
      <w:r w:rsidR="005B790D">
        <w:rPr>
          <w:rFonts w:ascii="黑体" w:eastAsia="黑体" w:hAnsi="黑体" w:hint="eastAsia"/>
          <w:sz w:val="30"/>
          <w:szCs w:val="30"/>
        </w:rPr>
        <w:t>作品</w:t>
      </w:r>
      <w:r w:rsidR="000C2FD6" w:rsidRPr="00095CFC">
        <w:rPr>
          <w:rFonts w:ascii="黑体" w:eastAsia="黑体" w:hAnsi="黑体" w:hint="eastAsia"/>
          <w:sz w:val="30"/>
          <w:szCs w:val="30"/>
        </w:rPr>
        <w:t>创作过程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</w:t>
      </w:r>
      <w:r w:rsidR="00BA75F4" w:rsidRPr="00095CFC">
        <w:rPr>
          <w:rFonts w:ascii="黑体" w:eastAsia="黑体" w:hAnsi="黑体" w:hint="eastAsia"/>
          <w:sz w:val="30"/>
          <w:szCs w:val="30"/>
        </w:rPr>
        <w:t>4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（</w:t>
      </w:r>
      <w:r w:rsidR="00DD6953" w:rsidRPr="00DD6953">
        <w:rPr>
          <w:rFonts w:ascii="仿宋_GB2312" w:eastAsia="仿宋_GB2312" w:hint="eastAsia"/>
          <w:sz w:val="28"/>
          <w:szCs w:val="28"/>
          <w:highlight w:val="yellow"/>
        </w:rPr>
        <w:t>宣传创意</w:t>
      </w:r>
      <w:r w:rsidR="00D81279" w:rsidRPr="005B790D">
        <w:rPr>
          <w:rFonts w:ascii="仿宋_GB2312" w:eastAsia="仿宋_GB2312" w:hint="eastAsia"/>
          <w:sz w:val="28"/>
          <w:szCs w:val="28"/>
          <w:highlight w:val="yellow"/>
        </w:rPr>
        <w:t>类写）</w:t>
      </w:r>
    </w:p>
    <w:p w:rsidR="001F2CCE" w:rsidRDefault="003A7F47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五、结果与讨论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>┄┄┄┄┄┄</w:t>
      </w:r>
      <w:r w:rsidR="00BA75F4" w:rsidRPr="00095CFC">
        <w:rPr>
          <w:rFonts w:ascii="黑体" w:eastAsia="黑体" w:hAnsi="黑体" w:hint="eastAsia"/>
          <w:sz w:val="30"/>
          <w:szCs w:val="30"/>
        </w:rPr>
        <w:t>5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CF6946" w:rsidRDefault="003A7F47" w:rsidP="002D65A0"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六</w:t>
      </w:r>
      <w:r w:rsidR="004044BC" w:rsidRPr="00095CFC">
        <w:rPr>
          <w:rFonts w:ascii="黑体" w:eastAsia="黑体" w:hAnsi="黑体" w:hint="eastAsia"/>
          <w:sz w:val="30"/>
          <w:szCs w:val="30"/>
        </w:rPr>
        <w:t>、应用实践</w:t>
      </w:r>
      <w:r w:rsidR="000C2FD6" w:rsidRPr="00095CFC">
        <w:rPr>
          <w:rFonts w:ascii="黑体" w:eastAsia="黑体" w:hAnsi="黑体" w:hint="eastAsia"/>
          <w:sz w:val="30"/>
          <w:szCs w:val="30"/>
        </w:rPr>
        <w:t>及展望</w:t>
      </w:r>
      <w:r w:rsidR="00CF6946">
        <w:rPr>
          <w:rFonts w:asciiTheme="minorEastAsia" w:hAnsiTheme="minorEastAsia" w:hint="eastAsia"/>
          <w:sz w:val="32"/>
          <w:szCs w:val="32"/>
        </w:rPr>
        <w:t>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>┄┄┄┄┄┄</w:t>
      </w:r>
      <w:r w:rsidR="00BA75F4" w:rsidRPr="00095CFC">
        <w:rPr>
          <w:rFonts w:ascii="黑体" w:eastAsia="黑体" w:hAnsi="黑体" w:hint="eastAsia"/>
          <w:sz w:val="30"/>
          <w:szCs w:val="30"/>
        </w:rPr>
        <w:t>6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4044BC" w:rsidRPr="00BA75F4" w:rsidRDefault="003A7F47" w:rsidP="002D65A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95CFC">
        <w:rPr>
          <w:rFonts w:ascii="黑体" w:eastAsia="黑体" w:hAnsi="黑体" w:hint="eastAsia"/>
          <w:sz w:val="30"/>
          <w:szCs w:val="30"/>
        </w:rPr>
        <w:t>七、参考资料</w:t>
      </w:r>
      <w:r w:rsidR="00CF6946">
        <w:rPr>
          <w:rFonts w:asciiTheme="minorEastAsia" w:hAnsiTheme="minorEastAsia" w:hint="eastAsia"/>
          <w:sz w:val="32"/>
          <w:szCs w:val="32"/>
        </w:rPr>
        <w:t>┄┄┄┄┄┄┄┄┄┄┄</w:t>
      </w:r>
      <w:r w:rsidR="00BA75F4">
        <w:rPr>
          <w:rFonts w:asciiTheme="minorEastAsia" w:hAnsiTheme="minorEastAsia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>┄┄┄┄┄┄</w:t>
      </w:r>
      <w:r w:rsidR="00BA75F4" w:rsidRPr="00095CFC">
        <w:rPr>
          <w:rFonts w:ascii="黑体" w:eastAsia="黑体" w:hAnsi="黑体" w:hint="eastAsia"/>
          <w:sz w:val="30"/>
          <w:szCs w:val="30"/>
        </w:rPr>
        <w:t>7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3A7F47" w:rsidRDefault="003A7F47" w:rsidP="002D65A0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八、附件</w:t>
      </w:r>
      <w:r w:rsidR="00CF6946" w:rsidRPr="00095CFC">
        <w:rPr>
          <w:rFonts w:ascii="黑体" w:eastAsia="黑体" w:hAnsi="黑体" w:hint="eastAsia"/>
          <w:sz w:val="32"/>
          <w:szCs w:val="32"/>
        </w:rPr>
        <w:t>┄┄┄┄┄┄┄┄┄┄┄┄┄</w:t>
      </w:r>
      <w:r w:rsidR="00BA75F4" w:rsidRPr="00095CFC">
        <w:rPr>
          <w:rFonts w:ascii="黑体" w:eastAsia="黑体" w:hAnsi="黑体" w:hint="eastAsia"/>
          <w:sz w:val="32"/>
          <w:szCs w:val="32"/>
        </w:rPr>
        <w:t>┄┄</w:t>
      </w:r>
      <w:r w:rsidR="001F2CCE">
        <w:rPr>
          <w:rFonts w:asciiTheme="minorEastAsia" w:hAnsiTheme="minorEastAsia" w:hint="eastAsia"/>
          <w:sz w:val="32"/>
          <w:szCs w:val="32"/>
        </w:rPr>
        <w:t xml:space="preserve">┄┄┄┄┄ </w:t>
      </w:r>
      <w:r w:rsidR="00BA75F4" w:rsidRPr="00095CFC">
        <w:rPr>
          <w:rFonts w:ascii="黑体" w:eastAsia="黑体" w:hAnsi="黑体" w:hint="eastAsia"/>
          <w:sz w:val="30"/>
          <w:szCs w:val="30"/>
        </w:rPr>
        <w:t>8</w:t>
      </w:r>
      <w:r w:rsidR="00CF6946" w:rsidRPr="00095CFC">
        <w:rPr>
          <w:rFonts w:ascii="黑体" w:eastAsia="黑体" w:hAnsi="黑体" w:hint="eastAsia"/>
          <w:sz w:val="30"/>
          <w:szCs w:val="30"/>
        </w:rPr>
        <w:t>页</w:t>
      </w:r>
    </w:p>
    <w:p w:rsidR="00D81279" w:rsidRPr="00BA75F4" w:rsidRDefault="00D81279" w:rsidP="00627182">
      <w:pPr>
        <w:rPr>
          <w:rFonts w:ascii="仿宋_GB2312" w:eastAsia="仿宋_GB2312"/>
          <w:sz w:val="28"/>
          <w:szCs w:val="28"/>
        </w:rPr>
      </w:pPr>
      <w:r w:rsidRPr="00BA75F4">
        <w:rPr>
          <w:rFonts w:ascii="仿宋_GB2312" w:eastAsia="仿宋_GB2312" w:hint="eastAsia"/>
          <w:sz w:val="28"/>
          <w:szCs w:val="28"/>
        </w:rPr>
        <w:t>（以下</w:t>
      </w:r>
      <w:r w:rsidR="005B790D">
        <w:rPr>
          <w:rFonts w:ascii="仿宋_GB2312" w:eastAsia="仿宋_GB2312" w:hint="eastAsia"/>
          <w:sz w:val="28"/>
          <w:szCs w:val="28"/>
        </w:rPr>
        <w:t>附件</w:t>
      </w:r>
      <w:r w:rsidRPr="00BA75F4">
        <w:rPr>
          <w:rFonts w:ascii="仿宋_GB2312" w:eastAsia="仿宋_GB2312" w:hint="eastAsia"/>
          <w:sz w:val="28"/>
          <w:szCs w:val="28"/>
        </w:rPr>
        <w:t>内容</w:t>
      </w:r>
      <w:r w:rsidR="00BA75F4" w:rsidRPr="00BA75F4">
        <w:rPr>
          <w:rFonts w:ascii="仿宋_GB2312" w:eastAsia="仿宋_GB2312" w:hint="eastAsia"/>
          <w:sz w:val="28"/>
          <w:szCs w:val="28"/>
        </w:rPr>
        <w:t>选填</w:t>
      </w:r>
      <w:r w:rsidRPr="00BA75F4">
        <w:rPr>
          <w:rFonts w:ascii="仿宋_GB2312" w:eastAsia="仿宋_GB2312" w:hint="eastAsia"/>
          <w:sz w:val="28"/>
          <w:szCs w:val="28"/>
        </w:rPr>
        <w:t>参考）</w:t>
      </w:r>
    </w:p>
    <w:p w:rsidR="003A7F47" w:rsidRPr="002D65A0" w:rsidRDefault="003A7F47" w:rsidP="00095CFC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附件1</w:t>
      </w:r>
      <w:r w:rsidR="002D65A0" w:rsidRPr="00095CFC">
        <w:rPr>
          <w:rFonts w:ascii="黑体" w:eastAsia="黑体" w:hAnsi="黑体" w:hint="eastAsia"/>
          <w:sz w:val="30"/>
          <w:szCs w:val="30"/>
        </w:rPr>
        <w:t>查新报告</w:t>
      </w:r>
      <w:r w:rsidR="002D65A0" w:rsidRPr="002D65A0"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 w:rsidR="002D65A0">
        <w:rPr>
          <w:rFonts w:asciiTheme="minorEastAsia" w:hAnsiTheme="minorEastAsia" w:hint="eastAsia"/>
          <w:sz w:val="32"/>
          <w:szCs w:val="32"/>
        </w:rPr>
        <w:t>┄┄┄┄┄</w:t>
      </w:r>
      <w:r w:rsidR="00E052F3">
        <w:rPr>
          <w:rFonts w:asciiTheme="minorEastAsia" w:hAnsiTheme="minorEastAsia" w:hint="eastAsia"/>
          <w:sz w:val="32"/>
          <w:szCs w:val="32"/>
        </w:rPr>
        <w:t xml:space="preserve">┄ </w:t>
      </w:r>
      <w:r w:rsidR="002D65A0" w:rsidRPr="00095CFC">
        <w:rPr>
          <w:rFonts w:ascii="黑体" w:eastAsia="黑体" w:hAnsi="黑体" w:hint="eastAsia"/>
          <w:sz w:val="30"/>
          <w:szCs w:val="30"/>
        </w:rPr>
        <w:t>11页</w:t>
      </w:r>
    </w:p>
    <w:p w:rsidR="003A7F47" w:rsidRPr="002D65A0" w:rsidRDefault="003A7F47" w:rsidP="00095CFC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b/>
          <w:sz w:val="32"/>
          <w:szCs w:val="32"/>
        </w:rPr>
      </w:pPr>
      <w:r w:rsidRPr="00095CFC">
        <w:rPr>
          <w:rFonts w:ascii="黑体" w:eastAsia="黑体" w:hAnsi="黑体" w:hint="eastAsia"/>
          <w:sz w:val="30"/>
          <w:szCs w:val="30"/>
        </w:rPr>
        <w:t>附件2</w:t>
      </w:r>
      <w:r w:rsidR="002D65A0" w:rsidRPr="00095CFC">
        <w:rPr>
          <w:rFonts w:ascii="黑体" w:eastAsia="黑体" w:hAnsi="黑体" w:hint="eastAsia"/>
          <w:sz w:val="30"/>
          <w:szCs w:val="30"/>
        </w:rPr>
        <w:t>专利受理通知书</w:t>
      </w:r>
      <w:r w:rsidR="002D65A0" w:rsidRPr="002D65A0">
        <w:rPr>
          <w:rFonts w:asciiTheme="minorEastAsia" w:hAnsiTheme="minorEastAsia" w:hint="eastAsia"/>
          <w:b/>
          <w:sz w:val="32"/>
          <w:szCs w:val="32"/>
        </w:rPr>
        <w:t>┄┄┄┄┄┄</w:t>
      </w:r>
      <w:r w:rsidR="002D65A0">
        <w:rPr>
          <w:rFonts w:asciiTheme="minorEastAsia" w:hAnsiTheme="minorEastAsia" w:hint="eastAsia"/>
          <w:sz w:val="32"/>
          <w:szCs w:val="32"/>
        </w:rPr>
        <w:t>┄┄┄┄┄</w:t>
      </w:r>
      <w:r w:rsidR="00E052F3">
        <w:rPr>
          <w:rFonts w:asciiTheme="minorEastAsia" w:hAnsiTheme="minorEastAsia" w:hint="eastAsia"/>
          <w:sz w:val="32"/>
          <w:szCs w:val="32"/>
        </w:rPr>
        <w:t xml:space="preserve">┄ </w:t>
      </w:r>
      <w:r w:rsidR="002D65A0" w:rsidRPr="00095CFC">
        <w:rPr>
          <w:rFonts w:ascii="黑体" w:eastAsia="黑体" w:hAnsi="黑体" w:hint="eastAsia"/>
          <w:sz w:val="30"/>
          <w:szCs w:val="30"/>
        </w:rPr>
        <w:t>12页</w:t>
      </w:r>
    </w:p>
    <w:p w:rsidR="002D65A0" w:rsidRDefault="002D65A0" w:rsidP="00095CFC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095CFC">
        <w:rPr>
          <w:rFonts w:ascii="黑体" w:eastAsia="黑体" w:hAnsi="黑体" w:hint="eastAsia"/>
          <w:sz w:val="30"/>
          <w:szCs w:val="30"/>
        </w:rPr>
        <w:t>附件3 新闻报道</w:t>
      </w:r>
      <w:r w:rsidR="005B790D">
        <w:rPr>
          <w:rFonts w:ascii="黑体" w:eastAsia="黑体" w:hAnsi="黑体" w:hint="eastAsia"/>
          <w:sz w:val="30"/>
          <w:szCs w:val="30"/>
        </w:rPr>
        <w:t>截图</w:t>
      </w:r>
      <w:r w:rsidRPr="002D65A0"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 w:rsidR="005B790D">
        <w:rPr>
          <w:rFonts w:asciiTheme="minorEastAsia" w:hAnsiTheme="minorEastAsia" w:hint="eastAsia"/>
          <w:sz w:val="32"/>
          <w:szCs w:val="32"/>
        </w:rPr>
        <w:t>┄┄┄┄</w:t>
      </w:r>
      <w:r w:rsidRPr="00095CFC">
        <w:rPr>
          <w:rFonts w:ascii="黑体" w:eastAsia="黑体" w:hAnsi="黑体" w:hint="eastAsia"/>
          <w:sz w:val="30"/>
          <w:szCs w:val="30"/>
        </w:rPr>
        <w:t>13页</w:t>
      </w:r>
    </w:p>
    <w:p w:rsidR="005B790D" w:rsidRPr="005B790D" w:rsidRDefault="005B790D" w:rsidP="005B790D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附件4 成果应用证明</w:t>
      </w:r>
      <w:r w:rsidR="005B0693" w:rsidRPr="002D65A0"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 w:rsidR="005B0693">
        <w:rPr>
          <w:rFonts w:asciiTheme="minorEastAsia" w:hAnsiTheme="minorEastAsia" w:hint="eastAsia"/>
          <w:sz w:val="32"/>
          <w:szCs w:val="32"/>
        </w:rPr>
        <w:t>┄┄┄┄</w:t>
      </w:r>
      <w:r w:rsidR="005B0693">
        <w:rPr>
          <w:rFonts w:ascii="黑体" w:eastAsia="黑体" w:hAnsi="黑体" w:hint="eastAsia"/>
          <w:sz w:val="30"/>
          <w:szCs w:val="30"/>
        </w:rPr>
        <w:t>14</w:t>
      </w:r>
      <w:r w:rsidR="005B0693" w:rsidRPr="00095CFC">
        <w:rPr>
          <w:rFonts w:ascii="黑体" w:eastAsia="黑体" w:hAnsi="黑体" w:hint="eastAsia"/>
          <w:sz w:val="30"/>
          <w:szCs w:val="30"/>
        </w:rPr>
        <w:t>页</w:t>
      </w:r>
    </w:p>
    <w:p w:rsidR="00BA75F4" w:rsidRPr="002D65A0" w:rsidRDefault="00BA75F4" w:rsidP="00BA75F4">
      <w:pPr>
        <w:adjustRightInd w:val="0"/>
        <w:snapToGrid w:val="0"/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D65A0">
        <w:rPr>
          <w:rFonts w:asciiTheme="minorEastAsia" w:hAnsiTheme="minorEastAsia" w:hint="eastAsia"/>
          <w:sz w:val="32"/>
          <w:szCs w:val="32"/>
        </w:rPr>
        <w:t>……</w:t>
      </w:r>
      <w:proofErr w:type="gramStart"/>
      <w:r w:rsidRPr="002D65A0">
        <w:rPr>
          <w:rFonts w:asciiTheme="minorEastAsia" w:hAnsiTheme="minorEastAsia" w:hint="eastAsia"/>
          <w:sz w:val="32"/>
          <w:szCs w:val="32"/>
        </w:rPr>
        <w:t>……</w:t>
      </w:r>
      <w:proofErr w:type="gramEnd"/>
    </w:p>
    <w:p w:rsidR="002D65A0" w:rsidRDefault="002D65A0" w:rsidP="002D65A0">
      <w:pPr>
        <w:adjustRightInd w:val="0"/>
        <w:snapToGrid w:val="0"/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627182" w:rsidRDefault="00627182" w:rsidP="00627182">
      <w:pPr>
        <w:rPr>
          <w:rFonts w:ascii="仿宋_GB2312" w:eastAsia="仿宋_GB2312" w:hAnsiTheme="minorEastAsia"/>
          <w:sz w:val="28"/>
          <w:szCs w:val="28"/>
        </w:rPr>
      </w:pPr>
      <w:r w:rsidRPr="000A6099">
        <w:rPr>
          <w:rFonts w:ascii="仿宋_GB2312" w:eastAsia="仿宋_GB2312" w:hAnsiTheme="minorEastAsia" w:hint="eastAsia"/>
          <w:sz w:val="28"/>
          <w:szCs w:val="28"/>
        </w:rPr>
        <w:t>（</w:t>
      </w:r>
      <w:r w:rsidR="000A6099">
        <w:rPr>
          <w:rFonts w:ascii="仿宋_GB2312" w:eastAsia="仿宋_GB2312" w:hAnsiTheme="minorEastAsia" w:hint="eastAsia"/>
          <w:sz w:val="28"/>
          <w:szCs w:val="28"/>
        </w:rPr>
        <w:t>以下为</w:t>
      </w:r>
      <w:r w:rsidRPr="000A6099">
        <w:rPr>
          <w:rFonts w:ascii="仿宋_GB2312" w:eastAsia="仿宋_GB2312" w:hAnsiTheme="minorEastAsia" w:hint="eastAsia"/>
          <w:sz w:val="28"/>
          <w:szCs w:val="28"/>
        </w:rPr>
        <w:t>正文</w:t>
      </w:r>
      <w:r w:rsidR="000A6099" w:rsidRPr="000A6099">
        <w:rPr>
          <w:rFonts w:ascii="仿宋_GB2312" w:eastAsia="仿宋_GB2312" w:hAnsiTheme="minorEastAsia" w:hint="eastAsia"/>
          <w:sz w:val="28"/>
          <w:szCs w:val="28"/>
        </w:rPr>
        <w:t>格式参考</w:t>
      </w:r>
      <w:r w:rsidRPr="000A6099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423961" w:rsidRPr="00423961" w:rsidRDefault="00423961" w:rsidP="00C248F3">
      <w:pPr>
        <w:ind w:firstLineChars="150" w:firstLine="452"/>
        <w:jc w:val="center"/>
        <w:rPr>
          <w:rFonts w:asciiTheme="minorEastAsia" w:hAnsiTheme="minorEastAsia"/>
          <w:b/>
          <w:sz w:val="28"/>
          <w:szCs w:val="28"/>
        </w:rPr>
      </w:pPr>
      <w:r w:rsidRPr="00C248F3">
        <w:rPr>
          <w:rFonts w:asciiTheme="minorEastAsia" w:hAnsiTheme="minorEastAsia" w:hint="eastAsia"/>
          <w:b/>
          <w:sz w:val="30"/>
          <w:szCs w:val="30"/>
        </w:rPr>
        <w:t>项目题目：</w:t>
      </w:r>
      <w:r w:rsidR="00C248F3">
        <w:rPr>
          <w:rFonts w:ascii="仿宋_GB2312" w:eastAsia="仿宋_GB2312" w:hAnsiTheme="minorEastAsia" w:hint="eastAsia"/>
          <w:sz w:val="28"/>
          <w:szCs w:val="28"/>
        </w:rPr>
        <w:t>（小三</w:t>
      </w:r>
      <w:r>
        <w:rPr>
          <w:rFonts w:ascii="仿宋_GB2312" w:eastAsia="仿宋_GB2312" w:hAnsiTheme="minorEastAsia" w:hint="eastAsia"/>
          <w:sz w:val="28"/>
          <w:szCs w:val="28"/>
        </w:rPr>
        <w:t>号宋体加粗</w:t>
      </w:r>
      <w:r w:rsidR="0027238A">
        <w:rPr>
          <w:rFonts w:ascii="仿宋_GB2312" w:eastAsia="仿宋_GB2312" w:hAnsiTheme="minorEastAsia" w:hint="eastAsia"/>
          <w:sz w:val="28"/>
          <w:szCs w:val="28"/>
        </w:rPr>
        <w:t>居中</w:t>
      </w:r>
      <w:r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423961" w:rsidRDefault="00423961" w:rsidP="0027238A">
      <w:pPr>
        <w:adjustRightInd w:val="0"/>
        <w:snapToGrid w:val="0"/>
        <w:ind w:firstLineChars="1100" w:firstLine="30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作</w:t>
      </w:r>
      <w:r w:rsidR="000F3134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28"/>
        </w:rPr>
        <w:t>者：</w:t>
      </w:r>
      <w:r w:rsidR="000F3134">
        <w:rPr>
          <w:rFonts w:ascii="仿宋_GB2312" w:eastAsia="仿宋_GB2312" w:hAnsiTheme="minorEastAsia"/>
          <w:sz w:val="28"/>
          <w:szCs w:val="28"/>
        </w:rPr>
        <w:t xml:space="preserve"> </w:t>
      </w:r>
    </w:p>
    <w:p w:rsidR="0027238A" w:rsidRPr="00423961" w:rsidRDefault="00804BCD" w:rsidP="0027238A">
      <w:pPr>
        <w:adjustRightInd w:val="0"/>
        <w:snapToGrid w:val="0"/>
        <w:ind w:firstLineChars="1100" w:firstLine="30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指导教师：</w:t>
      </w:r>
      <w:r w:rsidR="000F3134" w:rsidRPr="00423961">
        <w:rPr>
          <w:rFonts w:ascii="仿宋_GB2312" w:eastAsia="仿宋_GB2312" w:hAnsiTheme="minorEastAsia"/>
          <w:sz w:val="28"/>
          <w:szCs w:val="28"/>
        </w:rPr>
        <w:t xml:space="preserve"> </w:t>
      </w:r>
    </w:p>
    <w:p w:rsidR="0027238A" w:rsidRDefault="00804BCD" w:rsidP="0027238A">
      <w:pPr>
        <w:adjustRightInd w:val="0"/>
        <w:snapToGrid w:val="0"/>
        <w:ind w:firstLineChars="850" w:firstLine="23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学校名称</w:t>
      </w:r>
      <w:r w:rsidR="00423961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</w:rPr>
        <w:t>某</w:t>
      </w:r>
      <w:r w:rsidR="00423961">
        <w:rPr>
          <w:rFonts w:ascii="仿宋_GB2312" w:eastAsia="仿宋_GB2312" w:hAnsiTheme="minorEastAsia" w:hint="eastAsia"/>
          <w:sz w:val="28"/>
          <w:szCs w:val="28"/>
        </w:rPr>
        <w:t>年级某</w:t>
      </w:r>
      <w:r w:rsidR="00423961" w:rsidRPr="00423961">
        <w:rPr>
          <w:rFonts w:ascii="仿宋_GB2312" w:eastAsia="仿宋_GB2312" w:hAnsiTheme="minorEastAsia" w:hint="eastAsia"/>
          <w:sz w:val="28"/>
          <w:szCs w:val="28"/>
        </w:rPr>
        <w:t>班</w:t>
      </w:r>
      <w:r w:rsidR="00423961">
        <w:rPr>
          <w:rFonts w:ascii="仿宋_GB2312" w:eastAsia="仿宋_GB2312" w:hAnsiTheme="minorEastAsia" w:hint="eastAsia"/>
          <w:sz w:val="28"/>
          <w:szCs w:val="28"/>
        </w:rPr>
        <w:t>（四号仿宋</w:t>
      </w:r>
      <w:r w:rsidR="0027238A">
        <w:rPr>
          <w:rFonts w:ascii="仿宋_GB2312" w:eastAsia="仿宋_GB2312" w:hAnsiTheme="minorEastAsia" w:hint="eastAsia"/>
          <w:sz w:val="28"/>
          <w:szCs w:val="28"/>
        </w:rPr>
        <w:t>居中</w:t>
      </w:r>
      <w:r w:rsidR="00423961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27238A" w:rsidRDefault="0027238A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5B0666" w:rsidRPr="005B0666" w:rsidRDefault="005B0666" w:rsidP="00C248F3">
      <w:pPr>
        <w:ind w:firstLineChars="250" w:firstLine="602"/>
        <w:rPr>
          <w:rFonts w:asciiTheme="minorEastAsia" w:hAnsiTheme="minorEastAsia"/>
          <w:b/>
          <w:sz w:val="30"/>
          <w:szCs w:val="30"/>
        </w:rPr>
      </w:pPr>
      <w:r w:rsidRPr="00C248F3">
        <w:rPr>
          <w:rFonts w:asciiTheme="minorEastAsia" w:hAnsiTheme="minorEastAsia" w:hint="eastAsia"/>
          <w:b/>
          <w:sz w:val="24"/>
          <w:szCs w:val="24"/>
        </w:rPr>
        <w:t>摘要（</w:t>
      </w:r>
      <w:r w:rsidR="0027238A" w:rsidRPr="00C248F3">
        <w:rPr>
          <w:rFonts w:asciiTheme="minorEastAsia" w:hAnsiTheme="minorEastAsia" w:hint="eastAsia"/>
          <w:b/>
          <w:sz w:val="24"/>
          <w:szCs w:val="24"/>
        </w:rPr>
        <w:t>3</w:t>
      </w:r>
      <w:r w:rsidRPr="00C248F3">
        <w:rPr>
          <w:rFonts w:asciiTheme="minorEastAsia" w:hAnsiTheme="minorEastAsia" w:hint="eastAsia"/>
          <w:b/>
          <w:sz w:val="24"/>
          <w:szCs w:val="24"/>
        </w:rPr>
        <w:t>00字以内）：</w:t>
      </w:r>
      <w:r w:rsidRPr="005B0666">
        <w:rPr>
          <w:rFonts w:ascii="仿宋_GB2312" w:eastAsia="仿宋_GB2312" w:hAnsiTheme="minorEastAsia" w:hint="eastAsia"/>
          <w:sz w:val="24"/>
          <w:szCs w:val="24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（内容小四号仿宋单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倍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行距）</w:t>
      </w:r>
    </w:p>
    <w:p w:rsidR="00627182" w:rsidRDefault="00627182" w:rsidP="00627182">
      <w:pPr>
        <w:rPr>
          <w:rFonts w:asciiTheme="minorEastAsia" w:hAnsiTheme="minorEastAsia"/>
          <w:b/>
          <w:sz w:val="32"/>
          <w:szCs w:val="32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一、项目背景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C248F3">
        <w:rPr>
          <w:rFonts w:ascii="仿宋_GB2312" w:eastAsia="仿宋_GB2312" w:hint="eastAsia"/>
          <w:sz w:val="28"/>
          <w:szCs w:val="28"/>
        </w:rPr>
        <w:t>四号</w:t>
      </w:r>
      <w:r w:rsidRPr="009D3E95">
        <w:rPr>
          <w:rFonts w:ascii="仿宋_GB2312" w:eastAsia="仿宋_GB2312" w:hint="eastAsia"/>
          <w:sz w:val="28"/>
          <w:szCs w:val="28"/>
        </w:rPr>
        <w:t>宋体加粗）</w:t>
      </w:r>
    </w:p>
    <w:p w:rsidR="00627182" w:rsidRPr="00627182" w:rsidRDefault="00627182" w:rsidP="009D3E95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</w:t>
      </w:r>
      <w:r w:rsidR="009D3E95">
        <w:rPr>
          <w:rFonts w:ascii="仿宋_GB2312" w:eastAsia="仿宋_GB2312" w:hAnsiTheme="minorEastAsia" w:hint="eastAsia"/>
          <w:sz w:val="28"/>
          <w:szCs w:val="28"/>
        </w:rPr>
        <w:t>首行空两格，内容</w:t>
      </w:r>
      <w:r>
        <w:rPr>
          <w:rFonts w:ascii="仿宋_GB2312" w:eastAsia="仿宋_GB2312" w:hAnsiTheme="minorEastAsia" w:hint="eastAsia"/>
          <w:sz w:val="28"/>
          <w:szCs w:val="28"/>
        </w:rPr>
        <w:t>四号仿宋</w:t>
      </w:r>
      <w:r w:rsidR="009D3E95">
        <w:rPr>
          <w:rFonts w:ascii="仿宋_GB2312" w:eastAsia="仿宋_GB2312" w:hAnsiTheme="minorEastAsia" w:hint="eastAsia"/>
          <w:sz w:val="28"/>
          <w:szCs w:val="28"/>
        </w:rPr>
        <w:t>1.5倍行距）</w:t>
      </w:r>
    </w:p>
    <w:p w:rsidR="00C248F3" w:rsidRDefault="00C248F3" w:rsidP="000C7A87">
      <w:pPr>
        <w:rPr>
          <w:rFonts w:asciiTheme="minorEastAsia" w:hAnsiTheme="minorEastAsia"/>
          <w:b/>
          <w:sz w:val="30"/>
          <w:szCs w:val="30"/>
        </w:rPr>
      </w:pPr>
    </w:p>
    <w:p w:rsidR="000C7A87" w:rsidRDefault="00627182" w:rsidP="000C7A87">
      <w:pPr>
        <w:rPr>
          <w:rFonts w:asciiTheme="minorEastAsia" w:hAnsiTheme="minorEastAsia"/>
          <w:b/>
          <w:sz w:val="32"/>
          <w:szCs w:val="32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二、意义</w:t>
      </w:r>
      <w:r w:rsidR="00C248F3" w:rsidRPr="009D3E95">
        <w:rPr>
          <w:rFonts w:ascii="仿宋_GB2312" w:eastAsia="仿宋_GB2312" w:hint="eastAsia"/>
          <w:sz w:val="28"/>
          <w:szCs w:val="28"/>
        </w:rPr>
        <w:t>（</w:t>
      </w:r>
      <w:r w:rsidR="00C248F3">
        <w:rPr>
          <w:rFonts w:ascii="仿宋_GB2312" w:eastAsia="仿宋_GB2312" w:hint="eastAsia"/>
          <w:sz w:val="28"/>
          <w:szCs w:val="28"/>
        </w:rPr>
        <w:t>四号</w:t>
      </w:r>
      <w:r w:rsidR="00C248F3" w:rsidRPr="009D3E95">
        <w:rPr>
          <w:rFonts w:ascii="仿宋_GB2312" w:eastAsia="仿宋_GB2312" w:hint="eastAsia"/>
          <w:sz w:val="28"/>
          <w:szCs w:val="28"/>
        </w:rPr>
        <w:t>宋体加粗）</w:t>
      </w:r>
    </w:p>
    <w:p w:rsidR="009D3E95" w:rsidRDefault="009D3E95" w:rsidP="000C7A87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C248F3" w:rsidRDefault="00C248F3" w:rsidP="00C248F3">
      <w:pPr>
        <w:rPr>
          <w:rFonts w:asciiTheme="minorEastAsia" w:hAnsiTheme="minorEastAsia"/>
          <w:b/>
          <w:sz w:val="28"/>
          <w:szCs w:val="28"/>
        </w:rPr>
      </w:pPr>
    </w:p>
    <w:p w:rsidR="00C248F3" w:rsidRDefault="009D3E95" w:rsidP="00C248F3">
      <w:pPr>
        <w:rPr>
          <w:rFonts w:asciiTheme="minorEastAsia" w:hAnsiTheme="minorEastAsia"/>
          <w:b/>
          <w:sz w:val="32"/>
          <w:szCs w:val="32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三、</w:t>
      </w:r>
      <w:r w:rsidR="005B0693">
        <w:rPr>
          <w:rFonts w:asciiTheme="minorEastAsia" w:hAnsiTheme="minorEastAsia" w:hint="eastAsia"/>
          <w:b/>
          <w:sz w:val="28"/>
          <w:szCs w:val="28"/>
        </w:rPr>
        <w:t>立意及</w:t>
      </w:r>
      <w:r w:rsidRPr="00C248F3">
        <w:rPr>
          <w:rFonts w:asciiTheme="minorEastAsia" w:hAnsiTheme="minorEastAsia" w:hint="eastAsia"/>
          <w:b/>
          <w:sz w:val="28"/>
          <w:szCs w:val="28"/>
        </w:rPr>
        <w:t>创新点</w:t>
      </w:r>
      <w:r w:rsidR="00C248F3" w:rsidRPr="009D3E95">
        <w:rPr>
          <w:rFonts w:ascii="仿宋_GB2312" w:eastAsia="仿宋_GB2312" w:hint="eastAsia"/>
          <w:sz w:val="28"/>
          <w:szCs w:val="28"/>
        </w:rPr>
        <w:t>（</w:t>
      </w:r>
      <w:r w:rsidR="00C248F3">
        <w:rPr>
          <w:rFonts w:ascii="仿宋_GB2312" w:eastAsia="仿宋_GB2312" w:hint="eastAsia"/>
          <w:sz w:val="28"/>
          <w:szCs w:val="28"/>
        </w:rPr>
        <w:t>四号</w:t>
      </w:r>
      <w:r w:rsidR="00C248F3" w:rsidRPr="009D3E95">
        <w:rPr>
          <w:rFonts w:ascii="仿宋_GB2312" w:eastAsia="仿宋_GB2312" w:hint="eastAsia"/>
          <w:sz w:val="28"/>
          <w:szCs w:val="28"/>
        </w:rPr>
        <w:t>宋体加粗）</w:t>
      </w:r>
    </w:p>
    <w:p w:rsidR="00E1168E" w:rsidRPr="005B0666" w:rsidRDefault="00E1168E" w:rsidP="00C248F3">
      <w:pPr>
        <w:ind w:firstLineChars="200" w:firstLine="562"/>
        <w:rPr>
          <w:rFonts w:asciiTheme="minorEastAsia" w:hAnsiTheme="minorEastAsia"/>
          <w:b/>
          <w:sz w:val="32"/>
          <w:szCs w:val="32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t xml:space="preserve">3.1 </w:t>
      </w:r>
      <w:r w:rsidR="005B0666">
        <w:rPr>
          <w:rFonts w:asciiTheme="minorEastAsia" w:hAnsiTheme="minorEastAsia" w:hint="eastAsia"/>
          <w:b/>
          <w:sz w:val="28"/>
          <w:szCs w:val="28"/>
        </w:rPr>
        <w:t>标题</w:t>
      </w:r>
      <w:r w:rsidR="005B0666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5B0666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5B0666" w:rsidRPr="005B0666" w:rsidRDefault="005B0666" w:rsidP="005B0666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E1168E" w:rsidRPr="005B0666" w:rsidRDefault="00E1168E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t>3.1.1</w:t>
      </w:r>
      <w:r w:rsidR="000C7A87">
        <w:rPr>
          <w:rFonts w:asciiTheme="minorEastAsia" w:hAnsiTheme="minorEastAsia" w:hint="eastAsia"/>
          <w:b/>
          <w:sz w:val="28"/>
          <w:szCs w:val="28"/>
        </w:rPr>
        <w:t xml:space="preserve"> 标题</w:t>
      </w:r>
      <w:r w:rsidR="000C7A87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0C7A87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5B0666" w:rsidRPr="000C7A87" w:rsidRDefault="000C7A87" w:rsidP="009D3E9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Pr="000C7A87">
        <w:rPr>
          <w:rFonts w:ascii="仿宋_GB2312" w:eastAsia="仿宋_GB2312" w:hAnsiTheme="minorEastAsia" w:hint="eastAsia"/>
          <w:sz w:val="28"/>
          <w:szCs w:val="28"/>
        </w:rPr>
        <w:t>……</w:t>
      </w:r>
    </w:p>
    <w:p w:rsidR="009D3E95" w:rsidRPr="000C7A87" w:rsidRDefault="009D3E95" w:rsidP="009D3E95">
      <w:pPr>
        <w:rPr>
          <w:rFonts w:ascii="仿宋_GB2312" w:eastAsia="仿宋_GB2312"/>
          <w:sz w:val="28"/>
          <w:szCs w:val="28"/>
        </w:rPr>
      </w:pPr>
      <w:r w:rsidRPr="00C248F3">
        <w:rPr>
          <w:rFonts w:asciiTheme="minorEastAsia" w:hAnsiTheme="minorEastAsia" w:hint="eastAsia"/>
          <w:b/>
          <w:sz w:val="28"/>
          <w:szCs w:val="28"/>
        </w:rPr>
        <w:t>四、</w:t>
      </w:r>
      <w:r w:rsidR="005B0693" w:rsidRPr="005B0693">
        <w:rPr>
          <w:rFonts w:asciiTheme="minorEastAsia" w:hAnsiTheme="minorEastAsia" w:hint="eastAsia"/>
          <w:b/>
          <w:sz w:val="28"/>
          <w:szCs w:val="28"/>
        </w:rPr>
        <w:t>实验及研制过程</w:t>
      </w:r>
      <w:r w:rsidRPr="000C7A87">
        <w:rPr>
          <w:rFonts w:ascii="仿宋_GB2312" w:eastAsia="仿宋_GB2312" w:hint="eastAsia"/>
          <w:sz w:val="28"/>
          <w:szCs w:val="28"/>
        </w:rPr>
        <w:t>（</w:t>
      </w:r>
      <w:r w:rsidR="00DD6953">
        <w:rPr>
          <w:rFonts w:ascii="仿宋_GB2312" w:eastAsia="仿宋_GB2312" w:hint="eastAsia"/>
          <w:sz w:val="28"/>
          <w:szCs w:val="28"/>
        </w:rPr>
        <w:t>发明创新</w:t>
      </w:r>
      <w:r w:rsidR="00935BC2" w:rsidRPr="000C7A87">
        <w:rPr>
          <w:rFonts w:ascii="仿宋_GB2312" w:eastAsia="仿宋_GB2312" w:hint="eastAsia"/>
          <w:sz w:val="28"/>
          <w:szCs w:val="28"/>
        </w:rPr>
        <w:t>类用</w:t>
      </w:r>
      <w:r w:rsidR="001F2CCE" w:rsidRPr="000C7A87">
        <w:rPr>
          <w:rFonts w:ascii="仿宋_GB2312" w:eastAsia="仿宋_GB2312" w:hint="eastAsia"/>
          <w:sz w:val="28"/>
          <w:szCs w:val="28"/>
        </w:rPr>
        <w:t>，</w:t>
      </w:r>
      <w:r w:rsidR="00C248F3">
        <w:rPr>
          <w:rFonts w:ascii="仿宋_GB2312" w:eastAsia="仿宋_GB2312" w:hint="eastAsia"/>
          <w:sz w:val="28"/>
          <w:szCs w:val="28"/>
        </w:rPr>
        <w:t>四</w:t>
      </w:r>
      <w:r w:rsidR="00C248F3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0C7A87">
        <w:rPr>
          <w:rFonts w:ascii="仿宋_GB2312" w:eastAsia="仿宋_GB2312" w:hint="eastAsia"/>
          <w:sz w:val="28"/>
          <w:szCs w:val="28"/>
        </w:rPr>
        <w:t>）</w:t>
      </w:r>
    </w:p>
    <w:p w:rsidR="00E1168E" w:rsidRDefault="00E1168E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t>4.1</w:t>
      </w:r>
      <w:r w:rsidR="000C7A87">
        <w:rPr>
          <w:rFonts w:asciiTheme="minorEastAsia" w:hAnsiTheme="minorEastAsia" w:hint="eastAsia"/>
          <w:b/>
          <w:sz w:val="28"/>
          <w:szCs w:val="28"/>
        </w:rPr>
        <w:t>标题</w:t>
      </w:r>
      <w:r w:rsidR="000C7A87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0C7A87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0C7A87" w:rsidRPr="000C7A87" w:rsidRDefault="000C7A87" w:rsidP="000C7A87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E1168E" w:rsidRDefault="00E1168E" w:rsidP="005B066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0666">
        <w:rPr>
          <w:rFonts w:asciiTheme="minorEastAsia" w:hAnsiTheme="minorEastAsia" w:hint="eastAsia"/>
          <w:b/>
          <w:sz w:val="28"/>
          <w:szCs w:val="28"/>
        </w:rPr>
        <w:t>4.1.1</w:t>
      </w:r>
      <w:r w:rsidR="000C7A87">
        <w:rPr>
          <w:rFonts w:asciiTheme="minorEastAsia" w:hAnsiTheme="minorEastAsia" w:hint="eastAsia"/>
          <w:b/>
          <w:sz w:val="28"/>
          <w:szCs w:val="28"/>
        </w:rPr>
        <w:t>标题</w:t>
      </w:r>
      <w:r w:rsidR="000C7A87" w:rsidRPr="009D3E95">
        <w:rPr>
          <w:rFonts w:ascii="仿宋_GB2312" w:eastAsia="仿宋_GB2312" w:hint="eastAsia"/>
          <w:sz w:val="28"/>
          <w:szCs w:val="28"/>
        </w:rPr>
        <w:t>（</w:t>
      </w:r>
      <w:r w:rsidR="000C7A87">
        <w:rPr>
          <w:rFonts w:ascii="仿宋_GB2312" w:eastAsia="仿宋_GB2312" w:hint="eastAsia"/>
          <w:sz w:val="28"/>
          <w:szCs w:val="28"/>
        </w:rPr>
        <w:t>四</w:t>
      </w:r>
      <w:r w:rsidR="000C7A87" w:rsidRPr="009D3E95">
        <w:rPr>
          <w:rFonts w:ascii="仿宋_GB2312" w:eastAsia="仿宋_GB2312" w:hint="eastAsia"/>
          <w:sz w:val="28"/>
          <w:szCs w:val="28"/>
        </w:rPr>
        <w:t>号宋体加粗）</w:t>
      </w:r>
    </w:p>
    <w:p w:rsidR="000C7A87" w:rsidRDefault="000C7A87" w:rsidP="000C7A87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0C7A87">
        <w:rPr>
          <w:rFonts w:ascii="仿宋_GB2312" w:eastAsia="仿宋_GB2312" w:hAnsiTheme="minorEastAsia" w:hint="eastAsia"/>
          <w:sz w:val="28"/>
          <w:szCs w:val="28"/>
        </w:rPr>
        <w:lastRenderedPageBreak/>
        <w:t>……</w:t>
      </w:r>
    </w:p>
    <w:p w:rsidR="000C7A87" w:rsidRPr="000C7A87" w:rsidRDefault="000C7A87" w:rsidP="000C7A87">
      <w:pPr>
        <w:ind w:firstLine="660"/>
        <w:rPr>
          <w:rFonts w:ascii="仿宋_GB2312" w:eastAsia="仿宋_GB2312"/>
          <w:sz w:val="28"/>
          <w:szCs w:val="28"/>
        </w:rPr>
      </w:pPr>
      <w:r w:rsidRPr="00935BC2">
        <w:rPr>
          <w:rFonts w:asciiTheme="minorEastAsia" w:hAnsiTheme="minorEastAsia" w:hint="eastAsia"/>
          <w:szCs w:val="21"/>
        </w:rPr>
        <w:t>表1：</w:t>
      </w:r>
      <w:r>
        <w:rPr>
          <w:rFonts w:asciiTheme="minorEastAsia" w:hAnsiTheme="minorEastAsia" w:hint="eastAsia"/>
          <w:szCs w:val="21"/>
        </w:rPr>
        <w:t>标题</w:t>
      </w:r>
      <w:r w:rsidRPr="000C7A87">
        <w:rPr>
          <w:rFonts w:ascii="仿宋_GB2312" w:eastAsia="仿宋_GB2312" w:hint="eastAsia"/>
          <w:sz w:val="28"/>
          <w:szCs w:val="28"/>
        </w:rPr>
        <w:t>(五号宋体)</w:t>
      </w:r>
    </w:p>
    <w:p w:rsidR="000C7A87" w:rsidRPr="000C7A87" w:rsidRDefault="000C7A87" w:rsidP="000C7A87">
      <w:pPr>
        <w:ind w:firstLine="660"/>
        <w:rPr>
          <w:rFonts w:ascii="仿宋_GB2312" w:eastAsia="仿宋_GB2312"/>
          <w:sz w:val="28"/>
          <w:szCs w:val="28"/>
        </w:rPr>
      </w:pPr>
      <w:r w:rsidRPr="00935BC2">
        <w:rPr>
          <w:rFonts w:asciiTheme="minorEastAsia" w:hAnsiTheme="minorEastAsia" w:hint="eastAsia"/>
          <w:szCs w:val="21"/>
        </w:rPr>
        <w:t>图1：</w:t>
      </w:r>
      <w:r>
        <w:rPr>
          <w:rFonts w:asciiTheme="minorEastAsia" w:hAnsiTheme="minorEastAsia" w:hint="eastAsia"/>
          <w:szCs w:val="21"/>
        </w:rPr>
        <w:t>标题</w:t>
      </w:r>
      <w:r w:rsidRPr="000C7A87">
        <w:rPr>
          <w:rFonts w:ascii="仿宋_GB2312" w:eastAsia="仿宋_GB2312" w:hint="eastAsia"/>
          <w:sz w:val="28"/>
          <w:szCs w:val="28"/>
        </w:rPr>
        <w:t>(五号宋体)</w:t>
      </w:r>
    </w:p>
    <w:p w:rsidR="00935BC2" w:rsidRPr="000C7A87" w:rsidRDefault="00935BC2" w:rsidP="009D3E95">
      <w:pPr>
        <w:rPr>
          <w:rFonts w:ascii="仿宋_GB2312" w:eastAsia="仿宋_GB2312"/>
          <w:sz w:val="28"/>
          <w:szCs w:val="28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四、</w:t>
      </w:r>
      <w:r w:rsidR="005B0693" w:rsidRPr="005B0693">
        <w:rPr>
          <w:rFonts w:asciiTheme="minorEastAsia" w:hAnsiTheme="minorEastAsia" w:hint="eastAsia"/>
          <w:b/>
          <w:sz w:val="28"/>
          <w:szCs w:val="28"/>
        </w:rPr>
        <w:t>调查方法及过程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DD6953" w:rsidRPr="00DD6953">
        <w:rPr>
          <w:rFonts w:ascii="仿宋_GB2312" w:eastAsia="仿宋_GB2312" w:hint="eastAsia"/>
          <w:sz w:val="28"/>
          <w:szCs w:val="28"/>
        </w:rPr>
        <w:t>实践调查</w:t>
      </w:r>
      <w:r>
        <w:rPr>
          <w:rFonts w:ascii="仿宋_GB2312" w:eastAsia="仿宋_GB2312" w:hint="eastAsia"/>
          <w:sz w:val="28"/>
          <w:szCs w:val="28"/>
        </w:rPr>
        <w:t>类用</w:t>
      </w:r>
      <w:r w:rsidR="00804BCD">
        <w:rPr>
          <w:rFonts w:ascii="仿宋_GB2312" w:eastAsia="仿宋_GB2312" w:hint="eastAsia"/>
          <w:sz w:val="28"/>
          <w:szCs w:val="28"/>
        </w:rPr>
        <w:t>，</w:t>
      </w:r>
      <w:r w:rsidR="000C7A87">
        <w:rPr>
          <w:rFonts w:ascii="仿宋_GB2312" w:eastAsia="仿宋_GB2312" w:hint="eastAsia"/>
          <w:sz w:val="28"/>
          <w:szCs w:val="28"/>
        </w:rPr>
        <w:t>格式参考</w:t>
      </w:r>
      <w:r w:rsidR="00DD6953">
        <w:rPr>
          <w:rFonts w:ascii="仿宋_GB2312" w:eastAsia="仿宋_GB2312" w:hint="eastAsia"/>
          <w:sz w:val="28"/>
          <w:szCs w:val="28"/>
        </w:rPr>
        <w:t>发明创新</w:t>
      </w:r>
      <w:r w:rsidR="000C7A87">
        <w:rPr>
          <w:rFonts w:ascii="仿宋_GB2312" w:eastAsia="仿宋_GB2312" w:hint="eastAsia"/>
          <w:sz w:val="28"/>
          <w:szCs w:val="28"/>
        </w:rPr>
        <w:t>类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935BC2" w:rsidRPr="000C7A87" w:rsidRDefault="00935BC2" w:rsidP="009D3E95">
      <w:pPr>
        <w:rPr>
          <w:rFonts w:ascii="仿宋_GB2312" w:eastAsia="仿宋_GB2312"/>
          <w:sz w:val="28"/>
          <w:szCs w:val="28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四、</w:t>
      </w:r>
      <w:r w:rsidR="005B0693" w:rsidRPr="005B0693">
        <w:rPr>
          <w:rFonts w:asciiTheme="minorEastAsia" w:hAnsiTheme="minorEastAsia" w:hint="eastAsia"/>
          <w:b/>
          <w:sz w:val="28"/>
          <w:szCs w:val="28"/>
        </w:rPr>
        <w:t>作品创作过程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DD6953" w:rsidRPr="00DD6953">
        <w:rPr>
          <w:rFonts w:ascii="仿宋_GB2312" w:eastAsia="仿宋_GB2312" w:hint="eastAsia"/>
          <w:sz w:val="28"/>
          <w:szCs w:val="28"/>
        </w:rPr>
        <w:t>宣传创意</w:t>
      </w:r>
      <w:r>
        <w:rPr>
          <w:rFonts w:ascii="仿宋_GB2312" w:eastAsia="仿宋_GB2312" w:hint="eastAsia"/>
          <w:sz w:val="28"/>
          <w:szCs w:val="28"/>
        </w:rPr>
        <w:t>类用</w:t>
      </w:r>
      <w:r w:rsidR="00804BCD">
        <w:rPr>
          <w:rFonts w:ascii="仿宋_GB2312" w:eastAsia="仿宋_GB2312" w:hint="eastAsia"/>
          <w:sz w:val="28"/>
          <w:szCs w:val="28"/>
        </w:rPr>
        <w:t>，</w:t>
      </w:r>
      <w:r w:rsidR="000C7A87">
        <w:rPr>
          <w:rFonts w:ascii="仿宋_GB2312" w:eastAsia="仿宋_GB2312" w:hint="eastAsia"/>
          <w:sz w:val="28"/>
          <w:szCs w:val="28"/>
        </w:rPr>
        <w:t>格式参考</w:t>
      </w:r>
      <w:r w:rsidR="00DD6953">
        <w:rPr>
          <w:rFonts w:ascii="仿宋_GB2312" w:eastAsia="仿宋_GB2312" w:hint="eastAsia"/>
          <w:sz w:val="28"/>
          <w:szCs w:val="28"/>
        </w:rPr>
        <w:t>发明创新</w:t>
      </w:r>
      <w:r w:rsidR="000C7A87">
        <w:rPr>
          <w:rFonts w:ascii="仿宋_GB2312" w:eastAsia="仿宋_GB2312" w:hint="eastAsia"/>
          <w:sz w:val="28"/>
          <w:szCs w:val="28"/>
        </w:rPr>
        <w:t>类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0F3134" w:rsidRDefault="000F3134" w:rsidP="009D3E95">
      <w:pPr>
        <w:rPr>
          <w:rFonts w:asciiTheme="minorEastAsia" w:hAnsiTheme="minorEastAsia"/>
          <w:b/>
          <w:sz w:val="30"/>
          <w:szCs w:val="30"/>
        </w:rPr>
      </w:pPr>
    </w:p>
    <w:p w:rsidR="009D3E95" w:rsidRDefault="009D3E95" w:rsidP="009D3E95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五、结果与讨论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1F2CCE" w:rsidRPr="001F2CCE" w:rsidRDefault="001F2CCE" w:rsidP="001F2CC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0F3134" w:rsidRDefault="000F3134" w:rsidP="009D3E95">
      <w:pPr>
        <w:rPr>
          <w:rFonts w:asciiTheme="minorEastAsia" w:hAnsiTheme="minorEastAsia"/>
          <w:b/>
          <w:sz w:val="30"/>
          <w:szCs w:val="30"/>
        </w:rPr>
      </w:pPr>
    </w:p>
    <w:p w:rsidR="009D3E95" w:rsidRDefault="009D3E95" w:rsidP="009D3E95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六、应用实践及展望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1F2CCE" w:rsidRPr="001F2CCE" w:rsidRDefault="001F2CCE" w:rsidP="001F2CC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27182">
        <w:rPr>
          <w:rFonts w:ascii="仿宋_GB2312" w:eastAsia="仿宋_GB2312" w:hAnsiTheme="minorEastAsia" w:hint="eastAsia"/>
          <w:sz w:val="28"/>
          <w:szCs w:val="28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（首行空两格，内容四号仿宋1.5倍行距）</w:t>
      </w:r>
    </w:p>
    <w:p w:rsidR="000F3134" w:rsidRDefault="000F3134" w:rsidP="009D3E95">
      <w:pPr>
        <w:rPr>
          <w:rFonts w:asciiTheme="minorEastAsia" w:hAnsiTheme="minorEastAsia"/>
          <w:b/>
          <w:sz w:val="30"/>
          <w:szCs w:val="30"/>
        </w:rPr>
      </w:pPr>
    </w:p>
    <w:p w:rsidR="009D3E95" w:rsidRDefault="009D3E95" w:rsidP="009D3E95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七、参考资料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1F2CCE" w:rsidRPr="0027238A" w:rsidRDefault="001F2CCE" w:rsidP="009D3E95">
      <w:pPr>
        <w:rPr>
          <w:rFonts w:ascii="仿宋_GB2312" w:eastAsia="仿宋_GB2312" w:hAnsiTheme="minorEastAsia"/>
          <w:sz w:val="24"/>
          <w:szCs w:val="24"/>
        </w:rPr>
      </w:pPr>
      <w:r w:rsidRPr="0027238A">
        <w:rPr>
          <w:rFonts w:ascii="仿宋_GB2312" w:eastAsia="仿宋_GB2312" w:hAnsiTheme="minorEastAsia" w:hint="eastAsia"/>
          <w:sz w:val="24"/>
          <w:szCs w:val="24"/>
        </w:rPr>
        <w:t>1.《</w:t>
      </w:r>
      <w:r w:rsidR="0027238A" w:rsidRPr="0027238A">
        <w:rPr>
          <w:rFonts w:ascii="仿宋_GB2312" w:eastAsia="仿宋_GB2312" w:hAnsiTheme="minorEastAsia" w:hint="eastAsia"/>
          <w:sz w:val="24"/>
          <w:szCs w:val="24"/>
        </w:rPr>
        <w:t>关于×××的应用研究</w:t>
      </w:r>
      <w:r w:rsidRPr="0027238A">
        <w:rPr>
          <w:rFonts w:ascii="仿宋_GB2312" w:eastAsia="仿宋_GB2312" w:hAnsiTheme="minorEastAsia" w:hint="eastAsia"/>
          <w:sz w:val="24"/>
          <w:szCs w:val="24"/>
        </w:rPr>
        <w:t>》</w:t>
      </w:r>
      <w:r w:rsidR="0027238A" w:rsidRPr="0027238A">
        <w:rPr>
          <w:rFonts w:ascii="仿宋_GB2312" w:eastAsia="仿宋_GB2312" w:hAnsiTheme="minorEastAsia" w:hint="eastAsia"/>
          <w:sz w:val="24"/>
          <w:szCs w:val="24"/>
        </w:rPr>
        <w:t xml:space="preserve"> 作者：某某 《世界环境》2015 第1期</w:t>
      </w:r>
    </w:p>
    <w:p w:rsidR="005B0666" w:rsidRDefault="00804BCD" w:rsidP="009D3E95">
      <w:pPr>
        <w:rPr>
          <w:rFonts w:ascii="仿宋_GB2312" w:eastAsia="仿宋_GB2312" w:hAnsiTheme="minorEastAsia"/>
          <w:sz w:val="24"/>
          <w:szCs w:val="24"/>
        </w:rPr>
      </w:pPr>
      <w:r w:rsidRPr="00804BCD">
        <w:rPr>
          <w:rFonts w:ascii="仿宋_GB2312" w:eastAsia="仿宋_GB2312" w:hAnsiTheme="minorEastAsia" w:hint="eastAsia"/>
          <w:sz w:val="24"/>
          <w:szCs w:val="24"/>
        </w:rPr>
        <w:t>……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 w:rsidRPr="000A6099">
        <w:rPr>
          <w:rFonts w:ascii="仿宋_GB2312" w:eastAsia="仿宋_GB2312" w:hint="eastAsia"/>
          <w:sz w:val="28"/>
          <w:szCs w:val="28"/>
        </w:rPr>
        <w:t>小</w:t>
      </w:r>
      <w:r>
        <w:rPr>
          <w:rFonts w:ascii="仿宋_GB2312" w:eastAsia="仿宋_GB2312" w:hint="eastAsia"/>
          <w:sz w:val="28"/>
          <w:szCs w:val="28"/>
        </w:rPr>
        <w:t>四仿宋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804BCD" w:rsidRPr="00804BCD" w:rsidRDefault="00804BCD" w:rsidP="009D3E95">
      <w:pPr>
        <w:rPr>
          <w:rFonts w:ascii="仿宋_GB2312" w:eastAsia="仿宋_GB2312" w:hAnsiTheme="minorEastAsia"/>
          <w:sz w:val="24"/>
          <w:szCs w:val="24"/>
        </w:rPr>
      </w:pPr>
    </w:p>
    <w:p w:rsidR="00804BCD" w:rsidRDefault="009D3E95" w:rsidP="00804BCD">
      <w:pPr>
        <w:rPr>
          <w:rFonts w:asciiTheme="minorEastAsia" w:hAnsiTheme="minorEastAsia"/>
          <w:b/>
          <w:sz w:val="32"/>
          <w:szCs w:val="32"/>
        </w:rPr>
      </w:pPr>
      <w:r w:rsidRPr="000F3134">
        <w:rPr>
          <w:rFonts w:asciiTheme="minorEastAsia" w:hAnsiTheme="minorEastAsia" w:hint="eastAsia"/>
          <w:b/>
          <w:sz w:val="28"/>
          <w:szCs w:val="28"/>
        </w:rPr>
        <w:t>八、附件</w:t>
      </w:r>
      <w:r w:rsidR="00804BCD" w:rsidRPr="009D3E95">
        <w:rPr>
          <w:rFonts w:ascii="仿宋_GB2312" w:eastAsia="仿宋_GB2312" w:hint="eastAsia"/>
          <w:sz w:val="28"/>
          <w:szCs w:val="28"/>
        </w:rPr>
        <w:t>（</w:t>
      </w:r>
      <w:r w:rsidR="000F3134">
        <w:rPr>
          <w:rFonts w:ascii="仿宋_GB2312" w:eastAsia="仿宋_GB2312" w:hint="eastAsia"/>
          <w:sz w:val="28"/>
          <w:szCs w:val="28"/>
        </w:rPr>
        <w:t>四</w:t>
      </w:r>
      <w:r w:rsidR="000F3134" w:rsidRPr="009D3E95">
        <w:rPr>
          <w:rFonts w:ascii="仿宋_GB2312" w:eastAsia="仿宋_GB2312" w:hint="eastAsia"/>
          <w:sz w:val="28"/>
          <w:szCs w:val="28"/>
        </w:rPr>
        <w:t>号宋体加粗</w:t>
      </w:r>
      <w:r w:rsidR="00804BCD" w:rsidRPr="009D3E95">
        <w:rPr>
          <w:rFonts w:ascii="仿宋_GB2312" w:eastAsia="仿宋_GB2312" w:hint="eastAsia"/>
          <w:sz w:val="28"/>
          <w:szCs w:val="28"/>
        </w:rPr>
        <w:t>）</w:t>
      </w:r>
    </w:p>
    <w:p w:rsidR="000638AA" w:rsidRPr="000638AA" w:rsidRDefault="000638AA" w:rsidP="00804BCD">
      <w:pPr>
        <w:rPr>
          <w:rFonts w:ascii="仿宋_GB2312" w:eastAsia="仿宋_GB2312"/>
          <w:sz w:val="28"/>
          <w:szCs w:val="28"/>
        </w:rPr>
      </w:pPr>
      <w:r w:rsidRPr="000638AA">
        <w:rPr>
          <w:rFonts w:ascii="仿宋_GB2312" w:eastAsia="仿宋_GB2312" w:hint="eastAsia"/>
          <w:sz w:val="28"/>
          <w:szCs w:val="28"/>
        </w:rPr>
        <w:t>（以下内容选填参考</w:t>
      </w:r>
      <w:r w:rsidR="000F3134">
        <w:rPr>
          <w:rFonts w:ascii="仿宋_GB2312" w:eastAsia="仿宋_GB2312" w:hint="eastAsia"/>
          <w:sz w:val="28"/>
          <w:szCs w:val="28"/>
        </w:rPr>
        <w:t>，内容格式</w:t>
      </w:r>
      <w:r w:rsidR="000F3134">
        <w:rPr>
          <w:rFonts w:ascii="仿宋_GB2312" w:eastAsia="仿宋_GB2312" w:hAnsiTheme="minorEastAsia" w:hint="eastAsia"/>
          <w:sz w:val="28"/>
          <w:szCs w:val="28"/>
        </w:rPr>
        <w:t>四号仿宋单</w:t>
      </w:r>
      <w:proofErr w:type="gramStart"/>
      <w:r w:rsidR="000F3134">
        <w:rPr>
          <w:rFonts w:ascii="仿宋_GB2312" w:eastAsia="仿宋_GB2312" w:hAnsiTheme="minorEastAsia" w:hint="eastAsia"/>
          <w:sz w:val="28"/>
          <w:szCs w:val="28"/>
        </w:rPr>
        <w:t>倍</w:t>
      </w:r>
      <w:proofErr w:type="gramEnd"/>
      <w:r w:rsidR="000F3134">
        <w:rPr>
          <w:rFonts w:ascii="仿宋_GB2312" w:eastAsia="仿宋_GB2312" w:hAnsiTheme="minorEastAsia" w:hint="eastAsia"/>
          <w:sz w:val="28"/>
          <w:szCs w:val="28"/>
        </w:rPr>
        <w:t>行距</w:t>
      </w:r>
      <w:r w:rsidRPr="000638AA">
        <w:rPr>
          <w:rFonts w:ascii="仿宋_GB2312" w:eastAsia="仿宋_GB2312" w:hint="eastAsia"/>
          <w:sz w:val="28"/>
          <w:szCs w:val="28"/>
        </w:rPr>
        <w:t>）</w:t>
      </w:r>
    </w:p>
    <w:p w:rsidR="009D3E95" w:rsidRDefault="00804BCD" w:rsidP="009D3E95">
      <w:pPr>
        <w:rPr>
          <w:rFonts w:asciiTheme="minorEastAsia" w:hAnsiTheme="minorEastAsia"/>
          <w:b/>
          <w:sz w:val="28"/>
          <w:szCs w:val="28"/>
        </w:rPr>
      </w:pPr>
      <w:r w:rsidRPr="00804BCD">
        <w:rPr>
          <w:rFonts w:asciiTheme="minorEastAsia" w:hAnsiTheme="minorEastAsia" w:hint="eastAsia"/>
          <w:b/>
          <w:sz w:val="28"/>
          <w:szCs w:val="28"/>
        </w:rPr>
        <w:t>附件1查新报告</w:t>
      </w:r>
      <w:r w:rsidRPr="009D3E95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四号</w:t>
      </w:r>
      <w:r w:rsidRPr="000A6099">
        <w:rPr>
          <w:rFonts w:ascii="仿宋_GB2312" w:eastAsia="仿宋_GB2312" w:hint="eastAsia"/>
          <w:sz w:val="28"/>
          <w:szCs w:val="28"/>
        </w:rPr>
        <w:t>宋体加粗</w:t>
      </w:r>
      <w:r w:rsidRPr="009D3E95">
        <w:rPr>
          <w:rFonts w:ascii="仿宋_GB2312" w:eastAsia="仿宋_GB2312" w:hint="eastAsia"/>
          <w:sz w:val="28"/>
          <w:szCs w:val="28"/>
        </w:rPr>
        <w:t>）</w:t>
      </w:r>
    </w:p>
    <w:p w:rsidR="00804BCD" w:rsidRPr="00804BCD" w:rsidRDefault="00804BCD" w:rsidP="009D3E95">
      <w:pPr>
        <w:rPr>
          <w:rFonts w:asciiTheme="minorEastAsia" w:hAnsiTheme="minorEastAsia"/>
          <w:b/>
          <w:sz w:val="28"/>
          <w:szCs w:val="28"/>
        </w:rPr>
      </w:pPr>
      <w:r w:rsidRPr="00804BCD">
        <w:rPr>
          <w:rFonts w:ascii="仿宋_GB2312" w:eastAsia="仿宋_GB2312" w:hAnsiTheme="minorEastAsia" w:hint="eastAsia"/>
          <w:sz w:val="24"/>
          <w:szCs w:val="24"/>
        </w:rPr>
        <w:t>……</w:t>
      </w:r>
    </w:p>
    <w:sectPr w:rsidR="00804BCD" w:rsidRPr="0080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B9" w:rsidRDefault="006323B9" w:rsidP="00C248F3">
      <w:r>
        <w:separator/>
      </w:r>
    </w:p>
  </w:endnote>
  <w:endnote w:type="continuationSeparator" w:id="0">
    <w:p w:rsidR="006323B9" w:rsidRDefault="006323B9" w:rsidP="00C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B9" w:rsidRDefault="006323B9" w:rsidP="00C248F3">
      <w:r>
        <w:separator/>
      </w:r>
    </w:p>
  </w:footnote>
  <w:footnote w:type="continuationSeparator" w:id="0">
    <w:p w:rsidR="006323B9" w:rsidRDefault="006323B9" w:rsidP="00C2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92"/>
    <w:rsid w:val="0000183F"/>
    <w:rsid w:val="00006556"/>
    <w:rsid w:val="000101AC"/>
    <w:rsid w:val="00010A0C"/>
    <w:rsid w:val="000163F6"/>
    <w:rsid w:val="00026FF2"/>
    <w:rsid w:val="00032B5A"/>
    <w:rsid w:val="00033821"/>
    <w:rsid w:val="00034514"/>
    <w:rsid w:val="000365C3"/>
    <w:rsid w:val="00036A66"/>
    <w:rsid w:val="00036CFA"/>
    <w:rsid w:val="00040CD8"/>
    <w:rsid w:val="0004320E"/>
    <w:rsid w:val="00044901"/>
    <w:rsid w:val="000472B6"/>
    <w:rsid w:val="00053295"/>
    <w:rsid w:val="0005378B"/>
    <w:rsid w:val="000576CC"/>
    <w:rsid w:val="00057993"/>
    <w:rsid w:val="00057F5A"/>
    <w:rsid w:val="000606E0"/>
    <w:rsid w:val="000610A4"/>
    <w:rsid w:val="00061B68"/>
    <w:rsid w:val="000624A5"/>
    <w:rsid w:val="00063200"/>
    <w:rsid w:val="000638AA"/>
    <w:rsid w:val="0006400A"/>
    <w:rsid w:val="00064E71"/>
    <w:rsid w:val="00066FF0"/>
    <w:rsid w:val="0007004E"/>
    <w:rsid w:val="00073A75"/>
    <w:rsid w:val="0007544E"/>
    <w:rsid w:val="0007591B"/>
    <w:rsid w:val="000775AB"/>
    <w:rsid w:val="00077F7C"/>
    <w:rsid w:val="0008102B"/>
    <w:rsid w:val="00081B59"/>
    <w:rsid w:val="00081CA1"/>
    <w:rsid w:val="000827B0"/>
    <w:rsid w:val="00083251"/>
    <w:rsid w:val="00084B43"/>
    <w:rsid w:val="0008724A"/>
    <w:rsid w:val="00090F7C"/>
    <w:rsid w:val="00093A43"/>
    <w:rsid w:val="00095814"/>
    <w:rsid w:val="00095CFC"/>
    <w:rsid w:val="0009729C"/>
    <w:rsid w:val="000A0AAB"/>
    <w:rsid w:val="000A0E8E"/>
    <w:rsid w:val="000A6099"/>
    <w:rsid w:val="000B07D1"/>
    <w:rsid w:val="000B0CBA"/>
    <w:rsid w:val="000B15BC"/>
    <w:rsid w:val="000B4255"/>
    <w:rsid w:val="000B48BA"/>
    <w:rsid w:val="000B5B09"/>
    <w:rsid w:val="000B5EDF"/>
    <w:rsid w:val="000B618D"/>
    <w:rsid w:val="000B727C"/>
    <w:rsid w:val="000C05E8"/>
    <w:rsid w:val="000C1E7E"/>
    <w:rsid w:val="000C2AFF"/>
    <w:rsid w:val="000C2FD6"/>
    <w:rsid w:val="000C6095"/>
    <w:rsid w:val="000C6382"/>
    <w:rsid w:val="000C7A87"/>
    <w:rsid w:val="000D206B"/>
    <w:rsid w:val="000D3921"/>
    <w:rsid w:val="000D4CA5"/>
    <w:rsid w:val="000D5FA3"/>
    <w:rsid w:val="000D7665"/>
    <w:rsid w:val="000D79A8"/>
    <w:rsid w:val="000E370A"/>
    <w:rsid w:val="000E3C3F"/>
    <w:rsid w:val="000E458E"/>
    <w:rsid w:val="000E5B79"/>
    <w:rsid w:val="000E6FA2"/>
    <w:rsid w:val="000E7697"/>
    <w:rsid w:val="000E7AB6"/>
    <w:rsid w:val="000E7EB5"/>
    <w:rsid w:val="000F1965"/>
    <w:rsid w:val="000F1C9A"/>
    <w:rsid w:val="000F29F1"/>
    <w:rsid w:val="000F3134"/>
    <w:rsid w:val="000F3FAB"/>
    <w:rsid w:val="000F4AA4"/>
    <w:rsid w:val="000F506E"/>
    <w:rsid w:val="00101375"/>
    <w:rsid w:val="001033FE"/>
    <w:rsid w:val="001068D0"/>
    <w:rsid w:val="00107134"/>
    <w:rsid w:val="00111D56"/>
    <w:rsid w:val="00115EF2"/>
    <w:rsid w:val="00115FCD"/>
    <w:rsid w:val="00116563"/>
    <w:rsid w:val="00116C92"/>
    <w:rsid w:val="00122B40"/>
    <w:rsid w:val="0012314F"/>
    <w:rsid w:val="00123701"/>
    <w:rsid w:val="0012400A"/>
    <w:rsid w:val="00126045"/>
    <w:rsid w:val="00127270"/>
    <w:rsid w:val="0012749A"/>
    <w:rsid w:val="00127636"/>
    <w:rsid w:val="00131B9B"/>
    <w:rsid w:val="00133FB8"/>
    <w:rsid w:val="0013466D"/>
    <w:rsid w:val="00134869"/>
    <w:rsid w:val="00135519"/>
    <w:rsid w:val="001414D0"/>
    <w:rsid w:val="00142B93"/>
    <w:rsid w:val="0014338A"/>
    <w:rsid w:val="0014361B"/>
    <w:rsid w:val="00143910"/>
    <w:rsid w:val="00143CA2"/>
    <w:rsid w:val="00150354"/>
    <w:rsid w:val="00150B9E"/>
    <w:rsid w:val="001511EB"/>
    <w:rsid w:val="001522DA"/>
    <w:rsid w:val="00152339"/>
    <w:rsid w:val="0015359D"/>
    <w:rsid w:val="00153C2B"/>
    <w:rsid w:val="0015446B"/>
    <w:rsid w:val="0015552A"/>
    <w:rsid w:val="0015608C"/>
    <w:rsid w:val="00156DF0"/>
    <w:rsid w:val="00157A39"/>
    <w:rsid w:val="00157C1C"/>
    <w:rsid w:val="0016092E"/>
    <w:rsid w:val="0016376C"/>
    <w:rsid w:val="00167D94"/>
    <w:rsid w:val="001717E9"/>
    <w:rsid w:val="001735C8"/>
    <w:rsid w:val="00173EAE"/>
    <w:rsid w:val="00180F6E"/>
    <w:rsid w:val="0018106D"/>
    <w:rsid w:val="001825C6"/>
    <w:rsid w:val="00182974"/>
    <w:rsid w:val="001845AB"/>
    <w:rsid w:val="001849B0"/>
    <w:rsid w:val="00185B9D"/>
    <w:rsid w:val="00185D78"/>
    <w:rsid w:val="0018694B"/>
    <w:rsid w:val="0019056F"/>
    <w:rsid w:val="00191C31"/>
    <w:rsid w:val="001939D3"/>
    <w:rsid w:val="00193A2D"/>
    <w:rsid w:val="00194E9C"/>
    <w:rsid w:val="001A116B"/>
    <w:rsid w:val="001A2558"/>
    <w:rsid w:val="001A48BF"/>
    <w:rsid w:val="001A4E63"/>
    <w:rsid w:val="001A5E2E"/>
    <w:rsid w:val="001B167F"/>
    <w:rsid w:val="001B1EC7"/>
    <w:rsid w:val="001B3CDA"/>
    <w:rsid w:val="001C3197"/>
    <w:rsid w:val="001C3771"/>
    <w:rsid w:val="001C3C7E"/>
    <w:rsid w:val="001C40C9"/>
    <w:rsid w:val="001C5AAB"/>
    <w:rsid w:val="001C62FD"/>
    <w:rsid w:val="001D2453"/>
    <w:rsid w:val="001D5A5A"/>
    <w:rsid w:val="001D687A"/>
    <w:rsid w:val="001D6EED"/>
    <w:rsid w:val="001E016A"/>
    <w:rsid w:val="001E0D43"/>
    <w:rsid w:val="001E1866"/>
    <w:rsid w:val="001E1EA7"/>
    <w:rsid w:val="001E3504"/>
    <w:rsid w:val="001E5CF6"/>
    <w:rsid w:val="001E7589"/>
    <w:rsid w:val="001E7A40"/>
    <w:rsid w:val="001F2198"/>
    <w:rsid w:val="001F2CCE"/>
    <w:rsid w:val="001F45AC"/>
    <w:rsid w:val="001F6208"/>
    <w:rsid w:val="00203777"/>
    <w:rsid w:val="00205EB2"/>
    <w:rsid w:val="0020672D"/>
    <w:rsid w:val="00206C76"/>
    <w:rsid w:val="00207AFC"/>
    <w:rsid w:val="00207C05"/>
    <w:rsid w:val="00207E4F"/>
    <w:rsid w:val="00210CD8"/>
    <w:rsid w:val="00211112"/>
    <w:rsid w:val="00212B61"/>
    <w:rsid w:val="00212C05"/>
    <w:rsid w:val="00217D85"/>
    <w:rsid w:val="002223C4"/>
    <w:rsid w:val="00224552"/>
    <w:rsid w:val="00224C1D"/>
    <w:rsid w:val="00234449"/>
    <w:rsid w:val="00240660"/>
    <w:rsid w:val="00240D47"/>
    <w:rsid w:val="00241436"/>
    <w:rsid w:val="002414B1"/>
    <w:rsid w:val="00241B66"/>
    <w:rsid w:val="00243D0B"/>
    <w:rsid w:val="00245739"/>
    <w:rsid w:val="00245DCA"/>
    <w:rsid w:val="00246E91"/>
    <w:rsid w:val="002472B0"/>
    <w:rsid w:val="00247700"/>
    <w:rsid w:val="002503DD"/>
    <w:rsid w:val="00251D51"/>
    <w:rsid w:val="00254E58"/>
    <w:rsid w:val="00256164"/>
    <w:rsid w:val="00257000"/>
    <w:rsid w:val="00261A24"/>
    <w:rsid w:val="0026213A"/>
    <w:rsid w:val="002622D6"/>
    <w:rsid w:val="00262BC1"/>
    <w:rsid w:val="00263587"/>
    <w:rsid w:val="0026377E"/>
    <w:rsid w:val="002645D8"/>
    <w:rsid w:val="002713E8"/>
    <w:rsid w:val="0027238A"/>
    <w:rsid w:val="00274773"/>
    <w:rsid w:val="002807AD"/>
    <w:rsid w:val="00281AB6"/>
    <w:rsid w:val="00281C1A"/>
    <w:rsid w:val="00281DE3"/>
    <w:rsid w:val="00281DE9"/>
    <w:rsid w:val="0028217D"/>
    <w:rsid w:val="00282606"/>
    <w:rsid w:val="002832BD"/>
    <w:rsid w:val="0028504C"/>
    <w:rsid w:val="00285D68"/>
    <w:rsid w:val="0028635D"/>
    <w:rsid w:val="00286897"/>
    <w:rsid w:val="00290C11"/>
    <w:rsid w:val="00291159"/>
    <w:rsid w:val="002921E2"/>
    <w:rsid w:val="002942C9"/>
    <w:rsid w:val="00295AED"/>
    <w:rsid w:val="00295EB8"/>
    <w:rsid w:val="0029719C"/>
    <w:rsid w:val="002A0385"/>
    <w:rsid w:val="002A1E87"/>
    <w:rsid w:val="002A1FC9"/>
    <w:rsid w:val="002A3BE5"/>
    <w:rsid w:val="002A3EC2"/>
    <w:rsid w:val="002A4617"/>
    <w:rsid w:val="002A472E"/>
    <w:rsid w:val="002A517E"/>
    <w:rsid w:val="002B0081"/>
    <w:rsid w:val="002B0471"/>
    <w:rsid w:val="002B35BE"/>
    <w:rsid w:val="002B378D"/>
    <w:rsid w:val="002B3C95"/>
    <w:rsid w:val="002B63CF"/>
    <w:rsid w:val="002B76AB"/>
    <w:rsid w:val="002B7ADE"/>
    <w:rsid w:val="002C0030"/>
    <w:rsid w:val="002C149D"/>
    <w:rsid w:val="002C2022"/>
    <w:rsid w:val="002C31E6"/>
    <w:rsid w:val="002C5AA6"/>
    <w:rsid w:val="002C7FA0"/>
    <w:rsid w:val="002D214F"/>
    <w:rsid w:val="002D32BB"/>
    <w:rsid w:val="002D32F7"/>
    <w:rsid w:val="002D3805"/>
    <w:rsid w:val="002D3910"/>
    <w:rsid w:val="002D4164"/>
    <w:rsid w:val="002D4F96"/>
    <w:rsid w:val="002D5729"/>
    <w:rsid w:val="002D5B29"/>
    <w:rsid w:val="002D618E"/>
    <w:rsid w:val="002D65A0"/>
    <w:rsid w:val="002D7595"/>
    <w:rsid w:val="002E01F2"/>
    <w:rsid w:val="002E2EEA"/>
    <w:rsid w:val="002E5289"/>
    <w:rsid w:val="002E5841"/>
    <w:rsid w:val="002E70F3"/>
    <w:rsid w:val="002F36E0"/>
    <w:rsid w:val="0030101F"/>
    <w:rsid w:val="003016C8"/>
    <w:rsid w:val="00301A3A"/>
    <w:rsid w:val="00304FA3"/>
    <w:rsid w:val="003144D9"/>
    <w:rsid w:val="00315479"/>
    <w:rsid w:val="00316710"/>
    <w:rsid w:val="00320697"/>
    <w:rsid w:val="0032167B"/>
    <w:rsid w:val="00321FB0"/>
    <w:rsid w:val="00325C93"/>
    <w:rsid w:val="00325DCB"/>
    <w:rsid w:val="00331B77"/>
    <w:rsid w:val="00331D17"/>
    <w:rsid w:val="00332F29"/>
    <w:rsid w:val="00335B7A"/>
    <w:rsid w:val="0034103F"/>
    <w:rsid w:val="0034165D"/>
    <w:rsid w:val="003423B4"/>
    <w:rsid w:val="00343663"/>
    <w:rsid w:val="003446DE"/>
    <w:rsid w:val="00344B5B"/>
    <w:rsid w:val="003523EB"/>
    <w:rsid w:val="00354A84"/>
    <w:rsid w:val="00354DF6"/>
    <w:rsid w:val="0035538E"/>
    <w:rsid w:val="0035573A"/>
    <w:rsid w:val="00357D8E"/>
    <w:rsid w:val="003605CD"/>
    <w:rsid w:val="00361423"/>
    <w:rsid w:val="00362878"/>
    <w:rsid w:val="00363E7C"/>
    <w:rsid w:val="00364CFB"/>
    <w:rsid w:val="00367E09"/>
    <w:rsid w:val="00372F2D"/>
    <w:rsid w:val="00375655"/>
    <w:rsid w:val="003756BB"/>
    <w:rsid w:val="00377127"/>
    <w:rsid w:val="00380357"/>
    <w:rsid w:val="00380659"/>
    <w:rsid w:val="00380798"/>
    <w:rsid w:val="00381B98"/>
    <w:rsid w:val="00382428"/>
    <w:rsid w:val="00385DB2"/>
    <w:rsid w:val="00392370"/>
    <w:rsid w:val="00392DB6"/>
    <w:rsid w:val="003A056A"/>
    <w:rsid w:val="003A0C70"/>
    <w:rsid w:val="003A0C9A"/>
    <w:rsid w:val="003A1729"/>
    <w:rsid w:val="003A1F15"/>
    <w:rsid w:val="003A3A18"/>
    <w:rsid w:val="003A40C5"/>
    <w:rsid w:val="003A5990"/>
    <w:rsid w:val="003A643E"/>
    <w:rsid w:val="003A7F47"/>
    <w:rsid w:val="003B3DC9"/>
    <w:rsid w:val="003B4360"/>
    <w:rsid w:val="003C0D73"/>
    <w:rsid w:val="003C1652"/>
    <w:rsid w:val="003C1EBC"/>
    <w:rsid w:val="003C2390"/>
    <w:rsid w:val="003C3618"/>
    <w:rsid w:val="003C79CE"/>
    <w:rsid w:val="003C7A21"/>
    <w:rsid w:val="003C7BA7"/>
    <w:rsid w:val="003D03FD"/>
    <w:rsid w:val="003D1CD0"/>
    <w:rsid w:val="003D2F8B"/>
    <w:rsid w:val="003E2607"/>
    <w:rsid w:val="003E292A"/>
    <w:rsid w:val="003E3E6F"/>
    <w:rsid w:val="003E4378"/>
    <w:rsid w:val="003E479E"/>
    <w:rsid w:val="003E58E4"/>
    <w:rsid w:val="003F5D64"/>
    <w:rsid w:val="003F6C21"/>
    <w:rsid w:val="003F7107"/>
    <w:rsid w:val="00400663"/>
    <w:rsid w:val="0040072B"/>
    <w:rsid w:val="004013E2"/>
    <w:rsid w:val="004033A7"/>
    <w:rsid w:val="00404046"/>
    <w:rsid w:val="004044BC"/>
    <w:rsid w:val="00404B9A"/>
    <w:rsid w:val="00407A15"/>
    <w:rsid w:val="00407BF2"/>
    <w:rsid w:val="00407DEE"/>
    <w:rsid w:val="0041012D"/>
    <w:rsid w:val="00411565"/>
    <w:rsid w:val="00411A5B"/>
    <w:rsid w:val="004150A3"/>
    <w:rsid w:val="004159D2"/>
    <w:rsid w:val="00421333"/>
    <w:rsid w:val="00422535"/>
    <w:rsid w:val="004225EA"/>
    <w:rsid w:val="004229D2"/>
    <w:rsid w:val="00423961"/>
    <w:rsid w:val="0042552F"/>
    <w:rsid w:val="00425DF0"/>
    <w:rsid w:val="004351FA"/>
    <w:rsid w:val="004353C6"/>
    <w:rsid w:val="004368DA"/>
    <w:rsid w:val="00436A78"/>
    <w:rsid w:val="0043700F"/>
    <w:rsid w:val="004408BF"/>
    <w:rsid w:val="00443012"/>
    <w:rsid w:val="00443A8B"/>
    <w:rsid w:val="0044478F"/>
    <w:rsid w:val="00444A76"/>
    <w:rsid w:val="00444EB2"/>
    <w:rsid w:val="00452D9F"/>
    <w:rsid w:val="0045615D"/>
    <w:rsid w:val="0046150B"/>
    <w:rsid w:val="00461924"/>
    <w:rsid w:val="004640A4"/>
    <w:rsid w:val="00465094"/>
    <w:rsid w:val="004653A5"/>
    <w:rsid w:val="00467644"/>
    <w:rsid w:val="00471359"/>
    <w:rsid w:val="00472956"/>
    <w:rsid w:val="0047328D"/>
    <w:rsid w:val="00473FF5"/>
    <w:rsid w:val="0047786E"/>
    <w:rsid w:val="00480AFA"/>
    <w:rsid w:val="004820B9"/>
    <w:rsid w:val="00483730"/>
    <w:rsid w:val="00486CBC"/>
    <w:rsid w:val="00490EDD"/>
    <w:rsid w:val="00492922"/>
    <w:rsid w:val="00492A9E"/>
    <w:rsid w:val="0049492A"/>
    <w:rsid w:val="00494FF7"/>
    <w:rsid w:val="00497EAC"/>
    <w:rsid w:val="004A0C29"/>
    <w:rsid w:val="004A2D1B"/>
    <w:rsid w:val="004A37C4"/>
    <w:rsid w:val="004A5A34"/>
    <w:rsid w:val="004A74B6"/>
    <w:rsid w:val="004B01C7"/>
    <w:rsid w:val="004B0877"/>
    <w:rsid w:val="004B1F89"/>
    <w:rsid w:val="004B2A4D"/>
    <w:rsid w:val="004B52C8"/>
    <w:rsid w:val="004B76A0"/>
    <w:rsid w:val="004C096B"/>
    <w:rsid w:val="004C1F2B"/>
    <w:rsid w:val="004C3260"/>
    <w:rsid w:val="004C369D"/>
    <w:rsid w:val="004C515C"/>
    <w:rsid w:val="004C5EA3"/>
    <w:rsid w:val="004C5F3F"/>
    <w:rsid w:val="004C629A"/>
    <w:rsid w:val="004C7437"/>
    <w:rsid w:val="004D6DCF"/>
    <w:rsid w:val="004D734D"/>
    <w:rsid w:val="004D7933"/>
    <w:rsid w:val="004E240C"/>
    <w:rsid w:val="004E3223"/>
    <w:rsid w:val="004E38E6"/>
    <w:rsid w:val="004E3D34"/>
    <w:rsid w:val="004E4012"/>
    <w:rsid w:val="004E40C4"/>
    <w:rsid w:val="004E59BE"/>
    <w:rsid w:val="004E6753"/>
    <w:rsid w:val="004F081D"/>
    <w:rsid w:val="004F43B0"/>
    <w:rsid w:val="004F4663"/>
    <w:rsid w:val="004F73FF"/>
    <w:rsid w:val="005002F9"/>
    <w:rsid w:val="00501973"/>
    <w:rsid w:val="00501EA5"/>
    <w:rsid w:val="005043B7"/>
    <w:rsid w:val="005048F5"/>
    <w:rsid w:val="00504FCE"/>
    <w:rsid w:val="005100C6"/>
    <w:rsid w:val="00513D0B"/>
    <w:rsid w:val="005144C7"/>
    <w:rsid w:val="00515068"/>
    <w:rsid w:val="00515BAB"/>
    <w:rsid w:val="00517D1C"/>
    <w:rsid w:val="00520AEF"/>
    <w:rsid w:val="005224C3"/>
    <w:rsid w:val="00522B93"/>
    <w:rsid w:val="00522DDD"/>
    <w:rsid w:val="00523095"/>
    <w:rsid w:val="00523392"/>
    <w:rsid w:val="0052458D"/>
    <w:rsid w:val="00524A19"/>
    <w:rsid w:val="005250BB"/>
    <w:rsid w:val="0052617E"/>
    <w:rsid w:val="00531909"/>
    <w:rsid w:val="00531CF2"/>
    <w:rsid w:val="0053538E"/>
    <w:rsid w:val="005359C6"/>
    <w:rsid w:val="00535F60"/>
    <w:rsid w:val="00536DB8"/>
    <w:rsid w:val="005374EF"/>
    <w:rsid w:val="00537C48"/>
    <w:rsid w:val="00540929"/>
    <w:rsid w:val="00540B24"/>
    <w:rsid w:val="00542BC6"/>
    <w:rsid w:val="00543183"/>
    <w:rsid w:val="00543CA0"/>
    <w:rsid w:val="0054436D"/>
    <w:rsid w:val="00544723"/>
    <w:rsid w:val="0054694F"/>
    <w:rsid w:val="0054707B"/>
    <w:rsid w:val="005512BF"/>
    <w:rsid w:val="0055296C"/>
    <w:rsid w:val="00552EE7"/>
    <w:rsid w:val="00553FB6"/>
    <w:rsid w:val="00554765"/>
    <w:rsid w:val="00554D12"/>
    <w:rsid w:val="00555C1F"/>
    <w:rsid w:val="00556700"/>
    <w:rsid w:val="005602BA"/>
    <w:rsid w:val="00560ECA"/>
    <w:rsid w:val="00561E3B"/>
    <w:rsid w:val="0056204D"/>
    <w:rsid w:val="005637F8"/>
    <w:rsid w:val="005646C5"/>
    <w:rsid w:val="0057179E"/>
    <w:rsid w:val="0057697A"/>
    <w:rsid w:val="00576B2C"/>
    <w:rsid w:val="00577B01"/>
    <w:rsid w:val="00581B16"/>
    <w:rsid w:val="00582756"/>
    <w:rsid w:val="00584204"/>
    <w:rsid w:val="0058590A"/>
    <w:rsid w:val="0058612E"/>
    <w:rsid w:val="005871EB"/>
    <w:rsid w:val="00587B0E"/>
    <w:rsid w:val="005915F9"/>
    <w:rsid w:val="00595713"/>
    <w:rsid w:val="00597042"/>
    <w:rsid w:val="005A0EE3"/>
    <w:rsid w:val="005A1F91"/>
    <w:rsid w:val="005A4652"/>
    <w:rsid w:val="005A4A4B"/>
    <w:rsid w:val="005A4D76"/>
    <w:rsid w:val="005A57C9"/>
    <w:rsid w:val="005A5A04"/>
    <w:rsid w:val="005A5EF7"/>
    <w:rsid w:val="005A5F0C"/>
    <w:rsid w:val="005A7EA7"/>
    <w:rsid w:val="005B0666"/>
    <w:rsid w:val="005B0693"/>
    <w:rsid w:val="005B1D8C"/>
    <w:rsid w:val="005B3F57"/>
    <w:rsid w:val="005B4CC7"/>
    <w:rsid w:val="005B6960"/>
    <w:rsid w:val="005B71F2"/>
    <w:rsid w:val="005B790D"/>
    <w:rsid w:val="005B7F96"/>
    <w:rsid w:val="005C4A04"/>
    <w:rsid w:val="005C4F43"/>
    <w:rsid w:val="005C5ED6"/>
    <w:rsid w:val="005C669C"/>
    <w:rsid w:val="005C733F"/>
    <w:rsid w:val="005D295F"/>
    <w:rsid w:val="005D36FB"/>
    <w:rsid w:val="005D3764"/>
    <w:rsid w:val="005D3F69"/>
    <w:rsid w:val="005D5AE8"/>
    <w:rsid w:val="005D6A0C"/>
    <w:rsid w:val="005D6F35"/>
    <w:rsid w:val="005E1103"/>
    <w:rsid w:val="005E1157"/>
    <w:rsid w:val="005E1CC2"/>
    <w:rsid w:val="005E3EB5"/>
    <w:rsid w:val="005E49F7"/>
    <w:rsid w:val="005E5029"/>
    <w:rsid w:val="005E563F"/>
    <w:rsid w:val="005E5AF2"/>
    <w:rsid w:val="005E6487"/>
    <w:rsid w:val="005E64ED"/>
    <w:rsid w:val="005E776D"/>
    <w:rsid w:val="005F0A10"/>
    <w:rsid w:val="005F527C"/>
    <w:rsid w:val="005F7414"/>
    <w:rsid w:val="005F7A26"/>
    <w:rsid w:val="006018DD"/>
    <w:rsid w:val="006020D6"/>
    <w:rsid w:val="00602298"/>
    <w:rsid w:val="0060235F"/>
    <w:rsid w:val="00605B2A"/>
    <w:rsid w:val="006102A8"/>
    <w:rsid w:val="00610C41"/>
    <w:rsid w:val="00611132"/>
    <w:rsid w:val="006129A7"/>
    <w:rsid w:val="006129C3"/>
    <w:rsid w:val="00612EB4"/>
    <w:rsid w:val="006140D6"/>
    <w:rsid w:val="00615088"/>
    <w:rsid w:val="006163DC"/>
    <w:rsid w:val="00620DCD"/>
    <w:rsid w:val="00620F1E"/>
    <w:rsid w:val="0062185A"/>
    <w:rsid w:val="00622B92"/>
    <w:rsid w:val="00625B86"/>
    <w:rsid w:val="00625D9B"/>
    <w:rsid w:val="00627182"/>
    <w:rsid w:val="00627989"/>
    <w:rsid w:val="0063118C"/>
    <w:rsid w:val="006323B9"/>
    <w:rsid w:val="00633636"/>
    <w:rsid w:val="00633764"/>
    <w:rsid w:val="0063445E"/>
    <w:rsid w:val="006344BA"/>
    <w:rsid w:val="006378A2"/>
    <w:rsid w:val="006401AF"/>
    <w:rsid w:val="00642195"/>
    <w:rsid w:val="00642E31"/>
    <w:rsid w:val="00643D49"/>
    <w:rsid w:val="00645808"/>
    <w:rsid w:val="00646E4E"/>
    <w:rsid w:val="006474B6"/>
    <w:rsid w:val="00651B2D"/>
    <w:rsid w:val="00654634"/>
    <w:rsid w:val="00654DBB"/>
    <w:rsid w:val="00656268"/>
    <w:rsid w:val="006565C4"/>
    <w:rsid w:val="00657031"/>
    <w:rsid w:val="00664C2E"/>
    <w:rsid w:val="006650E1"/>
    <w:rsid w:val="00665DDE"/>
    <w:rsid w:val="006661A8"/>
    <w:rsid w:val="00674B0E"/>
    <w:rsid w:val="00674E0F"/>
    <w:rsid w:val="006759B7"/>
    <w:rsid w:val="006802ED"/>
    <w:rsid w:val="006817F1"/>
    <w:rsid w:val="00682279"/>
    <w:rsid w:val="00683070"/>
    <w:rsid w:val="006860EB"/>
    <w:rsid w:val="00691512"/>
    <w:rsid w:val="00694E73"/>
    <w:rsid w:val="0069529D"/>
    <w:rsid w:val="00695536"/>
    <w:rsid w:val="00695B77"/>
    <w:rsid w:val="0069795B"/>
    <w:rsid w:val="006A1CA3"/>
    <w:rsid w:val="006A4930"/>
    <w:rsid w:val="006A69D3"/>
    <w:rsid w:val="006A7C02"/>
    <w:rsid w:val="006A7FE2"/>
    <w:rsid w:val="006B1371"/>
    <w:rsid w:val="006B28C6"/>
    <w:rsid w:val="006B3407"/>
    <w:rsid w:val="006B607E"/>
    <w:rsid w:val="006B7663"/>
    <w:rsid w:val="006D14E2"/>
    <w:rsid w:val="006D1AE9"/>
    <w:rsid w:val="006D21A3"/>
    <w:rsid w:val="006D369A"/>
    <w:rsid w:val="006D4B65"/>
    <w:rsid w:val="006D576A"/>
    <w:rsid w:val="006D5E71"/>
    <w:rsid w:val="006E0B40"/>
    <w:rsid w:val="006E1C46"/>
    <w:rsid w:val="006E4D51"/>
    <w:rsid w:val="006E765A"/>
    <w:rsid w:val="006E7B21"/>
    <w:rsid w:val="006F2D52"/>
    <w:rsid w:val="006F30DF"/>
    <w:rsid w:val="006F5FEA"/>
    <w:rsid w:val="006F74CB"/>
    <w:rsid w:val="00700997"/>
    <w:rsid w:val="00700E25"/>
    <w:rsid w:val="007034B1"/>
    <w:rsid w:val="00704158"/>
    <w:rsid w:val="0070635F"/>
    <w:rsid w:val="00706DFD"/>
    <w:rsid w:val="007077EB"/>
    <w:rsid w:val="00707A06"/>
    <w:rsid w:val="00707B65"/>
    <w:rsid w:val="007100E1"/>
    <w:rsid w:val="00710F52"/>
    <w:rsid w:val="00711A3C"/>
    <w:rsid w:val="007132A1"/>
    <w:rsid w:val="00715487"/>
    <w:rsid w:val="0071714E"/>
    <w:rsid w:val="00720DEB"/>
    <w:rsid w:val="007210C3"/>
    <w:rsid w:val="00722457"/>
    <w:rsid w:val="007248CF"/>
    <w:rsid w:val="0072577E"/>
    <w:rsid w:val="00727086"/>
    <w:rsid w:val="007272C5"/>
    <w:rsid w:val="0072744E"/>
    <w:rsid w:val="00730C06"/>
    <w:rsid w:val="007313E8"/>
    <w:rsid w:val="00734A41"/>
    <w:rsid w:val="00734F13"/>
    <w:rsid w:val="00736FC2"/>
    <w:rsid w:val="007414E5"/>
    <w:rsid w:val="007417CC"/>
    <w:rsid w:val="007434B9"/>
    <w:rsid w:val="00746EA5"/>
    <w:rsid w:val="00746FBC"/>
    <w:rsid w:val="007500B9"/>
    <w:rsid w:val="00751184"/>
    <w:rsid w:val="00751C29"/>
    <w:rsid w:val="00753DB5"/>
    <w:rsid w:val="00754891"/>
    <w:rsid w:val="00757DA7"/>
    <w:rsid w:val="00760360"/>
    <w:rsid w:val="00761341"/>
    <w:rsid w:val="0076225F"/>
    <w:rsid w:val="007637B5"/>
    <w:rsid w:val="00764F69"/>
    <w:rsid w:val="007656C8"/>
    <w:rsid w:val="007658C4"/>
    <w:rsid w:val="00765BD3"/>
    <w:rsid w:val="00766D9A"/>
    <w:rsid w:val="007709D6"/>
    <w:rsid w:val="00772AD7"/>
    <w:rsid w:val="00772BB4"/>
    <w:rsid w:val="007814BB"/>
    <w:rsid w:val="007832C9"/>
    <w:rsid w:val="0078339C"/>
    <w:rsid w:val="0078365C"/>
    <w:rsid w:val="00783D8B"/>
    <w:rsid w:val="00783DB7"/>
    <w:rsid w:val="00786AB8"/>
    <w:rsid w:val="00786E81"/>
    <w:rsid w:val="00790715"/>
    <w:rsid w:val="007930CA"/>
    <w:rsid w:val="007931AC"/>
    <w:rsid w:val="007972A9"/>
    <w:rsid w:val="007972BB"/>
    <w:rsid w:val="00797F10"/>
    <w:rsid w:val="007A024A"/>
    <w:rsid w:val="007A0F9F"/>
    <w:rsid w:val="007A10B5"/>
    <w:rsid w:val="007A576E"/>
    <w:rsid w:val="007A715C"/>
    <w:rsid w:val="007B69CA"/>
    <w:rsid w:val="007C1275"/>
    <w:rsid w:val="007C1402"/>
    <w:rsid w:val="007C2950"/>
    <w:rsid w:val="007C3844"/>
    <w:rsid w:val="007C7B63"/>
    <w:rsid w:val="007D1578"/>
    <w:rsid w:val="007D3CEC"/>
    <w:rsid w:val="007D4CBD"/>
    <w:rsid w:val="007D4E9B"/>
    <w:rsid w:val="007D57A1"/>
    <w:rsid w:val="007E2971"/>
    <w:rsid w:val="007E396E"/>
    <w:rsid w:val="007E4EDE"/>
    <w:rsid w:val="007E5E60"/>
    <w:rsid w:val="007F034A"/>
    <w:rsid w:val="007F1CE2"/>
    <w:rsid w:val="007F264E"/>
    <w:rsid w:val="007F2AA4"/>
    <w:rsid w:val="007F3675"/>
    <w:rsid w:val="007F3993"/>
    <w:rsid w:val="007F3C0C"/>
    <w:rsid w:val="007F3F1B"/>
    <w:rsid w:val="007F4707"/>
    <w:rsid w:val="007F5676"/>
    <w:rsid w:val="007F58B5"/>
    <w:rsid w:val="00800766"/>
    <w:rsid w:val="00800880"/>
    <w:rsid w:val="00800970"/>
    <w:rsid w:val="00802444"/>
    <w:rsid w:val="00803C80"/>
    <w:rsid w:val="00804BCD"/>
    <w:rsid w:val="00810C5D"/>
    <w:rsid w:val="00811AEB"/>
    <w:rsid w:val="00812062"/>
    <w:rsid w:val="0081285E"/>
    <w:rsid w:val="00812AC3"/>
    <w:rsid w:val="00812C55"/>
    <w:rsid w:val="00813FE0"/>
    <w:rsid w:val="0081544A"/>
    <w:rsid w:val="00815C6E"/>
    <w:rsid w:val="00817632"/>
    <w:rsid w:val="00820F12"/>
    <w:rsid w:val="008258D0"/>
    <w:rsid w:val="0083334A"/>
    <w:rsid w:val="0083450A"/>
    <w:rsid w:val="00835D62"/>
    <w:rsid w:val="00836286"/>
    <w:rsid w:val="008373B7"/>
    <w:rsid w:val="008410D5"/>
    <w:rsid w:val="0084110F"/>
    <w:rsid w:val="00841129"/>
    <w:rsid w:val="00845B7C"/>
    <w:rsid w:val="00846D15"/>
    <w:rsid w:val="008470D4"/>
    <w:rsid w:val="008504AC"/>
    <w:rsid w:val="00852E53"/>
    <w:rsid w:val="00853361"/>
    <w:rsid w:val="00853D46"/>
    <w:rsid w:val="008540C8"/>
    <w:rsid w:val="008548DC"/>
    <w:rsid w:val="0085527D"/>
    <w:rsid w:val="008557FB"/>
    <w:rsid w:val="00855864"/>
    <w:rsid w:val="00855FEA"/>
    <w:rsid w:val="0085781A"/>
    <w:rsid w:val="008605A8"/>
    <w:rsid w:val="0086141E"/>
    <w:rsid w:val="0086222B"/>
    <w:rsid w:val="00862633"/>
    <w:rsid w:val="008672E4"/>
    <w:rsid w:val="00867A57"/>
    <w:rsid w:val="00872047"/>
    <w:rsid w:val="00872B8B"/>
    <w:rsid w:val="008733EA"/>
    <w:rsid w:val="00875C2A"/>
    <w:rsid w:val="008768E8"/>
    <w:rsid w:val="00881D66"/>
    <w:rsid w:val="00882668"/>
    <w:rsid w:val="00883255"/>
    <w:rsid w:val="008876C7"/>
    <w:rsid w:val="008A1CE1"/>
    <w:rsid w:val="008A5E40"/>
    <w:rsid w:val="008A651B"/>
    <w:rsid w:val="008A6A9C"/>
    <w:rsid w:val="008B65D4"/>
    <w:rsid w:val="008B6C5A"/>
    <w:rsid w:val="008C02F2"/>
    <w:rsid w:val="008C15C4"/>
    <w:rsid w:val="008C2E07"/>
    <w:rsid w:val="008C3658"/>
    <w:rsid w:val="008D039E"/>
    <w:rsid w:val="008D0E17"/>
    <w:rsid w:val="008D5C64"/>
    <w:rsid w:val="008D5E1F"/>
    <w:rsid w:val="008D7FB9"/>
    <w:rsid w:val="008E19FF"/>
    <w:rsid w:val="008E1E8C"/>
    <w:rsid w:val="008E3475"/>
    <w:rsid w:val="008E5BE7"/>
    <w:rsid w:val="008F10F5"/>
    <w:rsid w:val="008F37AD"/>
    <w:rsid w:val="008F40EB"/>
    <w:rsid w:val="008F515A"/>
    <w:rsid w:val="008F5BAC"/>
    <w:rsid w:val="008F5CD1"/>
    <w:rsid w:val="008F66FE"/>
    <w:rsid w:val="008F7D84"/>
    <w:rsid w:val="009000EF"/>
    <w:rsid w:val="009060F6"/>
    <w:rsid w:val="0091071A"/>
    <w:rsid w:val="009110A4"/>
    <w:rsid w:val="0091156F"/>
    <w:rsid w:val="00914D65"/>
    <w:rsid w:val="0091502A"/>
    <w:rsid w:val="009154DB"/>
    <w:rsid w:val="00920D22"/>
    <w:rsid w:val="009213B5"/>
    <w:rsid w:val="009219E3"/>
    <w:rsid w:val="00922037"/>
    <w:rsid w:val="00922BB4"/>
    <w:rsid w:val="00922C67"/>
    <w:rsid w:val="009231C7"/>
    <w:rsid w:val="00923928"/>
    <w:rsid w:val="00924545"/>
    <w:rsid w:val="00930363"/>
    <w:rsid w:val="00931525"/>
    <w:rsid w:val="00931A65"/>
    <w:rsid w:val="009325F3"/>
    <w:rsid w:val="00933C97"/>
    <w:rsid w:val="00935BC2"/>
    <w:rsid w:val="00936AD9"/>
    <w:rsid w:val="00936D61"/>
    <w:rsid w:val="00937931"/>
    <w:rsid w:val="0094301F"/>
    <w:rsid w:val="009439C4"/>
    <w:rsid w:val="00944930"/>
    <w:rsid w:val="009464DC"/>
    <w:rsid w:val="0095024F"/>
    <w:rsid w:val="00950681"/>
    <w:rsid w:val="00953477"/>
    <w:rsid w:val="0095409E"/>
    <w:rsid w:val="00954ECC"/>
    <w:rsid w:val="00955C5B"/>
    <w:rsid w:val="009576E2"/>
    <w:rsid w:val="00957BB0"/>
    <w:rsid w:val="0096235E"/>
    <w:rsid w:val="00965CD3"/>
    <w:rsid w:val="009703C9"/>
    <w:rsid w:val="00970430"/>
    <w:rsid w:val="00970D46"/>
    <w:rsid w:val="009716F9"/>
    <w:rsid w:val="00971EE5"/>
    <w:rsid w:val="00973B5E"/>
    <w:rsid w:val="00973D0B"/>
    <w:rsid w:val="009761AD"/>
    <w:rsid w:val="009774AD"/>
    <w:rsid w:val="00980467"/>
    <w:rsid w:val="00985336"/>
    <w:rsid w:val="00985415"/>
    <w:rsid w:val="00985AEC"/>
    <w:rsid w:val="0098704F"/>
    <w:rsid w:val="0098767B"/>
    <w:rsid w:val="009957AD"/>
    <w:rsid w:val="009A0AB9"/>
    <w:rsid w:val="009A2A9D"/>
    <w:rsid w:val="009A54BC"/>
    <w:rsid w:val="009A5BE0"/>
    <w:rsid w:val="009A6C33"/>
    <w:rsid w:val="009B199C"/>
    <w:rsid w:val="009B1D20"/>
    <w:rsid w:val="009B2559"/>
    <w:rsid w:val="009B28FB"/>
    <w:rsid w:val="009B594D"/>
    <w:rsid w:val="009B6CB9"/>
    <w:rsid w:val="009B70AF"/>
    <w:rsid w:val="009B79CC"/>
    <w:rsid w:val="009C2F1F"/>
    <w:rsid w:val="009C484F"/>
    <w:rsid w:val="009C51A3"/>
    <w:rsid w:val="009D0A38"/>
    <w:rsid w:val="009D3E95"/>
    <w:rsid w:val="009D3F74"/>
    <w:rsid w:val="009D4729"/>
    <w:rsid w:val="009D5D0F"/>
    <w:rsid w:val="009D6D63"/>
    <w:rsid w:val="009D7A76"/>
    <w:rsid w:val="009E0008"/>
    <w:rsid w:val="009E0A33"/>
    <w:rsid w:val="009E0E56"/>
    <w:rsid w:val="009E5079"/>
    <w:rsid w:val="009E5586"/>
    <w:rsid w:val="009E69FD"/>
    <w:rsid w:val="009E6E83"/>
    <w:rsid w:val="009E7300"/>
    <w:rsid w:val="009F083E"/>
    <w:rsid w:val="009F10A4"/>
    <w:rsid w:val="009F3A00"/>
    <w:rsid w:val="009F41FC"/>
    <w:rsid w:val="009F4DA4"/>
    <w:rsid w:val="009F7007"/>
    <w:rsid w:val="009F71C3"/>
    <w:rsid w:val="009F7E71"/>
    <w:rsid w:val="00A03032"/>
    <w:rsid w:val="00A039F3"/>
    <w:rsid w:val="00A04681"/>
    <w:rsid w:val="00A12121"/>
    <w:rsid w:val="00A12649"/>
    <w:rsid w:val="00A179C4"/>
    <w:rsid w:val="00A203C3"/>
    <w:rsid w:val="00A22481"/>
    <w:rsid w:val="00A239AE"/>
    <w:rsid w:val="00A23C3F"/>
    <w:rsid w:val="00A2413E"/>
    <w:rsid w:val="00A2512D"/>
    <w:rsid w:val="00A26F01"/>
    <w:rsid w:val="00A27990"/>
    <w:rsid w:val="00A339B2"/>
    <w:rsid w:val="00A33C0B"/>
    <w:rsid w:val="00A34908"/>
    <w:rsid w:val="00A3569E"/>
    <w:rsid w:val="00A36384"/>
    <w:rsid w:val="00A36AB1"/>
    <w:rsid w:val="00A37042"/>
    <w:rsid w:val="00A371AB"/>
    <w:rsid w:val="00A3765B"/>
    <w:rsid w:val="00A42B0E"/>
    <w:rsid w:val="00A42B65"/>
    <w:rsid w:val="00A44EFF"/>
    <w:rsid w:val="00A455FA"/>
    <w:rsid w:val="00A542BD"/>
    <w:rsid w:val="00A54EB9"/>
    <w:rsid w:val="00A55EC0"/>
    <w:rsid w:val="00A5636D"/>
    <w:rsid w:val="00A56E9E"/>
    <w:rsid w:val="00A572C7"/>
    <w:rsid w:val="00A62C35"/>
    <w:rsid w:val="00A63BF5"/>
    <w:rsid w:val="00A672CA"/>
    <w:rsid w:val="00A70842"/>
    <w:rsid w:val="00A7145E"/>
    <w:rsid w:val="00A73C44"/>
    <w:rsid w:val="00A74348"/>
    <w:rsid w:val="00A74B4E"/>
    <w:rsid w:val="00A74D54"/>
    <w:rsid w:val="00A75AD1"/>
    <w:rsid w:val="00A80F8B"/>
    <w:rsid w:val="00A818FD"/>
    <w:rsid w:val="00A90182"/>
    <w:rsid w:val="00A91BE1"/>
    <w:rsid w:val="00A942CC"/>
    <w:rsid w:val="00AA07C5"/>
    <w:rsid w:val="00AA0E4E"/>
    <w:rsid w:val="00AA16A5"/>
    <w:rsid w:val="00AA3558"/>
    <w:rsid w:val="00AA37C9"/>
    <w:rsid w:val="00AA4995"/>
    <w:rsid w:val="00AA6E3B"/>
    <w:rsid w:val="00AA7D1A"/>
    <w:rsid w:val="00AB1E29"/>
    <w:rsid w:val="00AB26D8"/>
    <w:rsid w:val="00AB542C"/>
    <w:rsid w:val="00AB548D"/>
    <w:rsid w:val="00AB6D30"/>
    <w:rsid w:val="00AC19B1"/>
    <w:rsid w:val="00AC3383"/>
    <w:rsid w:val="00AC3CDF"/>
    <w:rsid w:val="00AC5013"/>
    <w:rsid w:val="00AC60B7"/>
    <w:rsid w:val="00AC6802"/>
    <w:rsid w:val="00AD3944"/>
    <w:rsid w:val="00AD5610"/>
    <w:rsid w:val="00AD646E"/>
    <w:rsid w:val="00AD7D60"/>
    <w:rsid w:val="00AE0882"/>
    <w:rsid w:val="00AE2234"/>
    <w:rsid w:val="00AE240E"/>
    <w:rsid w:val="00AE6321"/>
    <w:rsid w:val="00AF0B48"/>
    <w:rsid w:val="00AF13D5"/>
    <w:rsid w:val="00AF3340"/>
    <w:rsid w:val="00AF707A"/>
    <w:rsid w:val="00B02D6C"/>
    <w:rsid w:val="00B02EED"/>
    <w:rsid w:val="00B02F1F"/>
    <w:rsid w:val="00B04F20"/>
    <w:rsid w:val="00B05A5A"/>
    <w:rsid w:val="00B06819"/>
    <w:rsid w:val="00B078FB"/>
    <w:rsid w:val="00B10F88"/>
    <w:rsid w:val="00B10FFD"/>
    <w:rsid w:val="00B12785"/>
    <w:rsid w:val="00B13B0A"/>
    <w:rsid w:val="00B1749B"/>
    <w:rsid w:val="00B178D6"/>
    <w:rsid w:val="00B2187B"/>
    <w:rsid w:val="00B24DB7"/>
    <w:rsid w:val="00B26306"/>
    <w:rsid w:val="00B2729F"/>
    <w:rsid w:val="00B30A0B"/>
    <w:rsid w:val="00B30D3D"/>
    <w:rsid w:val="00B3166A"/>
    <w:rsid w:val="00B3502E"/>
    <w:rsid w:val="00B408C2"/>
    <w:rsid w:val="00B40CE5"/>
    <w:rsid w:val="00B4129B"/>
    <w:rsid w:val="00B42476"/>
    <w:rsid w:val="00B43F26"/>
    <w:rsid w:val="00B44613"/>
    <w:rsid w:val="00B451BF"/>
    <w:rsid w:val="00B46467"/>
    <w:rsid w:val="00B51ACF"/>
    <w:rsid w:val="00B5256A"/>
    <w:rsid w:val="00B60D6D"/>
    <w:rsid w:val="00B62173"/>
    <w:rsid w:val="00B628FA"/>
    <w:rsid w:val="00B62C32"/>
    <w:rsid w:val="00B635A9"/>
    <w:rsid w:val="00B64DBA"/>
    <w:rsid w:val="00B65B75"/>
    <w:rsid w:val="00B65ECD"/>
    <w:rsid w:val="00B714BB"/>
    <w:rsid w:val="00B74F5B"/>
    <w:rsid w:val="00B751EF"/>
    <w:rsid w:val="00B75D26"/>
    <w:rsid w:val="00B76837"/>
    <w:rsid w:val="00B840A4"/>
    <w:rsid w:val="00B8422B"/>
    <w:rsid w:val="00B84F82"/>
    <w:rsid w:val="00B903EA"/>
    <w:rsid w:val="00B94898"/>
    <w:rsid w:val="00B95196"/>
    <w:rsid w:val="00BA0656"/>
    <w:rsid w:val="00BA0DB0"/>
    <w:rsid w:val="00BA4482"/>
    <w:rsid w:val="00BA75F4"/>
    <w:rsid w:val="00BB15BF"/>
    <w:rsid w:val="00BB5B61"/>
    <w:rsid w:val="00BB5CE9"/>
    <w:rsid w:val="00BB649B"/>
    <w:rsid w:val="00BB6EDF"/>
    <w:rsid w:val="00BB769D"/>
    <w:rsid w:val="00BC179B"/>
    <w:rsid w:val="00BC2B76"/>
    <w:rsid w:val="00BC551B"/>
    <w:rsid w:val="00BC7504"/>
    <w:rsid w:val="00BD0EAB"/>
    <w:rsid w:val="00BD115B"/>
    <w:rsid w:val="00BD79F7"/>
    <w:rsid w:val="00BE0DBB"/>
    <w:rsid w:val="00BE17C5"/>
    <w:rsid w:val="00BE473E"/>
    <w:rsid w:val="00BF366B"/>
    <w:rsid w:val="00BF593C"/>
    <w:rsid w:val="00BF5EFF"/>
    <w:rsid w:val="00C01290"/>
    <w:rsid w:val="00C01D1C"/>
    <w:rsid w:val="00C06643"/>
    <w:rsid w:val="00C07720"/>
    <w:rsid w:val="00C1229A"/>
    <w:rsid w:val="00C12690"/>
    <w:rsid w:val="00C1695C"/>
    <w:rsid w:val="00C22B01"/>
    <w:rsid w:val="00C24672"/>
    <w:rsid w:val="00C248F3"/>
    <w:rsid w:val="00C2505B"/>
    <w:rsid w:val="00C26916"/>
    <w:rsid w:val="00C274BA"/>
    <w:rsid w:val="00C27740"/>
    <w:rsid w:val="00C306E4"/>
    <w:rsid w:val="00C3144B"/>
    <w:rsid w:val="00C315BA"/>
    <w:rsid w:val="00C34850"/>
    <w:rsid w:val="00C34BE7"/>
    <w:rsid w:val="00C41132"/>
    <w:rsid w:val="00C4366D"/>
    <w:rsid w:val="00C437B2"/>
    <w:rsid w:val="00C451F2"/>
    <w:rsid w:val="00C46BB5"/>
    <w:rsid w:val="00C46EB6"/>
    <w:rsid w:val="00C46F8C"/>
    <w:rsid w:val="00C50379"/>
    <w:rsid w:val="00C503B9"/>
    <w:rsid w:val="00C50750"/>
    <w:rsid w:val="00C51311"/>
    <w:rsid w:val="00C5169B"/>
    <w:rsid w:val="00C53C11"/>
    <w:rsid w:val="00C5414C"/>
    <w:rsid w:val="00C54450"/>
    <w:rsid w:val="00C54BC5"/>
    <w:rsid w:val="00C54EA4"/>
    <w:rsid w:val="00C550C0"/>
    <w:rsid w:val="00C6071A"/>
    <w:rsid w:val="00C6439B"/>
    <w:rsid w:val="00C64D1B"/>
    <w:rsid w:val="00C7116A"/>
    <w:rsid w:val="00C72597"/>
    <w:rsid w:val="00C725A8"/>
    <w:rsid w:val="00C72608"/>
    <w:rsid w:val="00C726D9"/>
    <w:rsid w:val="00C76035"/>
    <w:rsid w:val="00C76235"/>
    <w:rsid w:val="00C773E8"/>
    <w:rsid w:val="00C7788B"/>
    <w:rsid w:val="00C77E17"/>
    <w:rsid w:val="00C8144B"/>
    <w:rsid w:val="00C84AD4"/>
    <w:rsid w:val="00C90878"/>
    <w:rsid w:val="00C90FED"/>
    <w:rsid w:val="00C91165"/>
    <w:rsid w:val="00C93A2C"/>
    <w:rsid w:val="00C9441C"/>
    <w:rsid w:val="00C95B31"/>
    <w:rsid w:val="00C96E5D"/>
    <w:rsid w:val="00C97653"/>
    <w:rsid w:val="00CA0214"/>
    <w:rsid w:val="00CA1318"/>
    <w:rsid w:val="00CA538C"/>
    <w:rsid w:val="00CA55DB"/>
    <w:rsid w:val="00CA6135"/>
    <w:rsid w:val="00CA7D97"/>
    <w:rsid w:val="00CB1AEE"/>
    <w:rsid w:val="00CB4F50"/>
    <w:rsid w:val="00CB737B"/>
    <w:rsid w:val="00CB7F21"/>
    <w:rsid w:val="00CB7F7D"/>
    <w:rsid w:val="00CC2A7C"/>
    <w:rsid w:val="00CC2C35"/>
    <w:rsid w:val="00CC428D"/>
    <w:rsid w:val="00CD03A5"/>
    <w:rsid w:val="00CD4D06"/>
    <w:rsid w:val="00CD54A4"/>
    <w:rsid w:val="00CD74FA"/>
    <w:rsid w:val="00CE14BF"/>
    <w:rsid w:val="00CE1DD2"/>
    <w:rsid w:val="00CE4065"/>
    <w:rsid w:val="00CE53FE"/>
    <w:rsid w:val="00CE7B54"/>
    <w:rsid w:val="00CF323B"/>
    <w:rsid w:val="00CF4FAA"/>
    <w:rsid w:val="00CF5EC6"/>
    <w:rsid w:val="00CF6268"/>
    <w:rsid w:val="00CF66F1"/>
    <w:rsid w:val="00CF6946"/>
    <w:rsid w:val="00CF7404"/>
    <w:rsid w:val="00D01E10"/>
    <w:rsid w:val="00D02F4E"/>
    <w:rsid w:val="00D03D91"/>
    <w:rsid w:val="00D03EA7"/>
    <w:rsid w:val="00D0442C"/>
    <w:rsid w:val="00D05D79"/>
    <w:rsid w:val="00D06322"/>
    <w:rsid w:val="00D07962"/>
    <w:rsid w:val="00D07A34"/>
    <w:rsid w:val="00D07DB5"/>
    <w:rsid w:val="00D10479"/>
    <w:rsid w:val="00D107B9"/>
    <w:rsid w:val="00D117E4"/>
    <w:rsid w:val="00D14357"/>
    <w:rsid w:val="00D14C98"/>
    <w:rsid w:val="00D153E9"/>
    <w:rsid w:val="00D15816"/>
    <w:rsid w:val="00D158DA"/>
    <w:rsid w:val="00D16EC4"/>
    <w:rsid w:val="00D234E8"/>
    <w:rsid w:val="00D23DB6"/>
    <w:rsid w:val="00D25D2B"/>
    <w:rsid w:val="00D25E9C"/>
    <w:rsid w:val="00D26C6B"/>
    <w:rsid w:val="00D272F8"/>
    <w:rsid w:val="00D27FE2"/>
    <w:rsid w:val="00D302C5"/>
    <w:rsid w:val="00D30364"/>
    <w:rsid w:val="00D30CD8"/>
    <w:rsid w:val="00D32C64"/>
    <w:rsid w:val="00D42343"/>
    <w:rsid w:val="00D44559"/>
    <w:rsid w:val="00D53561"/>
    <w:rsid w:val="00D56115"/>
    <w:rsid w:val="00D56E7D"/>
    <w:rsid w:val="00D60367"/>
    <w:rsid w:val="00D612DC"/>
    <w:rsid w:val="00D621D4"/>
    <w:rsid w:val="00D6320D"/>
    <w:rsid w:val="00D63B83"/>
    <w:rsid w:val="00D6569C"/>
    <w:rsid w:val="00D665E2"/>
    <w:rsid w:val="00D67062"/>
    <w:rsid w:val="00D731AD"/>
    <w:rsid w:val="00D73D81"/>
    <w:rsid w:val="00D81279"/>
    <w:rsid w:val="00D8183F"/>
    <w:rsid w:val="00D84B0B"/>
    <w:rsid w:val="00D865A4"/>
    <w:rsid w:val="00D9388D"/>
    <w:rsid w:val="00D93C92"/>
    <w:rsid w:val="00D94959"/>
    <w:rsid w:val="00D9709B"/>
    <w:rsid w:val="00D97353"/>
    <w:rsid w:val="00D979BC"/>
    <w:rsid w:val="00DA4F77"/>
    <w:rsid w:val="00DA687E"/>
    <w:rsid w:val="00DA74FD"/>
    <w:rsid w:val="00DA7946"/>
    <w:rsid w:val="00DA7D71"/>
    <w:rsid w:val="00DB1CBD"/>
    <w:rsid w:val="00DB386F"/>
    <w:rsid w:val="00DB3EE0"/>
    <w:rsid w:val="00DB451B"/>
    <w:rsid w:val="00DB67CE"/>
    <w:rsid w:val="00DB6C8E"/>
    <w:rsid w:val="00DB7612"/>
    <w:rsid w:val="00DC0BFD"/>
    <w:rsid w:val="00DC11F0"/>
    <w:rsid w:val="00DC2E2B"/>
    <w:rsid w:val="00DC2FD8"/>
    <w:rsid w:val="00DC3729"/>
    <w:rsid w:val="00DC6C48"/>
    <w:rsid w:val="00DD3C21"/>
    <w:rsid w:val="00DD6953"/>
    <w:rsid w:val="00DE172C"/>
    <w:rsid w:val="00DE2538"/>
    <w:rsid w:val="00DE4034"/>
    <w:rsid w:val="00DE432A"/>
    <w:rsid w:val="00DE48AC"/>
    <w:rsid w:val="00DE5480"/>
    <w:rsid w:val="00DE6591"/>
    <w:rsid w:val="00DF54CA"/>
    <w:rsid w:val="00E0301C"/>
    <w:rsid w:val="00E04A75"/>
    <w:rsid w:val="00E04B7B"/>
    <w:rsid w:val="00E04C9F"/>
    <w:rsid w:val="00E052F3"/>
    <w:rsid w:val="00E1168E"/>
    <w:rsid w:val="00E129F8"/>
    <w:rsid w:val="00E150D1"/>
    <w:rsid w:val="00E153EE"/>
    <w:rsid w:val="00E20839"/>
    <w:rsid w:val="00E23D8E"/>
    <w:rsid w:val="00E24395"/>
    <w:rsid w:val="00E2601C"/>
    <w:rsid w:val="00E2657B"/>
    <w:rsid w:val="00E267F8"/>
    <w:rsid w:val="00E326FE"/>
    <w:rsid w:val="00E34CEB"/>
    <w:rsid w:val="00E35D67"/>
    <w:rsid w:val="00E3638B"/>
    <w:rsid w:val="00E37004"/>
    <w:rsid w:val="00E370B4"/>
    <w:rsid w:val="00E37AA2"/>
    <w:rsid w:val="00E37E78"/>
    <w:rsid w:val="00E406F8"/>
    <w:rsid w:val="00E4073A"/>
    <w:rsid w:val="00E445BC"/>
    <w:rsid w:val="00E4582A"/>
    <w:rsid w:val="00E47BF3"/>
    <w:rsid w:val="00E50A49"/>
    <w:rsid w:val="00E52AEF"/>
    <w:rsid w:val="00E55DB4"/>
    <w:rsid w:val="00E56072"/>
    <w:rsid w:val="00E56215"/>
    <w:rsid w:val="00E6645B"/>
    <w:rsid w:val="00E666C0"/>
    <w:rsid w:val="00E66C38"/>
    <w:rsid w:val="00E70B9E"/>
    <w:rsid w:val="00E729E2"/>
    <w:rsid w:val="00E73EFD"/>
    <w:rsid w:val="00E74E47"/>
    <w:rsid w:val="00E75339"/>
    <w:rsid w:val="00E758D9"/>
    <w:rsid w:val="00E81D3F"/>
    <w:rsid w:val="00E8289F"/>
    <w:rsid w:val="00E8308C"/>
    <w:rsid w:val="00E84441"/>
    <w:rsid w:val="00E86438"/>
    <w:rsid w:val="00E90D4B"/>
    <w:rsid w:val="00E92526"/>
    <w:rsid w:val="00E941A9"/>
    <w:rsid w:val="00E95F51"/>
    <w:rsid w:val="00EA17DD"/>
    <w:rsid w:val="00EA245D"/>
    <w:rsid w:val="00EA3C43"/>
    <w:rsid w:val="00EA51CE"/>
    <w:rsid w:val="00EA68FB"/>
    <w:rsid w:val="00EA6CA4"/>
    <w:rsid w:val="00EA7C65"/>
    <w:rsid w:val="00EA7CB0"/>
    <w:rsid w:val="00EB0FAD"/>
    <w:rsid w:val="00EB2AE0"/>
    <w:rsid w:val="00EB3598"/>
    <w:rsid w:val="00EB3F44"/>
    <w:rsid w:val="00EB4D2A"/>
    <w:rsid w:val="00EB76A2"/>
    <w:rsid w:val="00EC0804"/>
    <w:rsid w:val="00EC0BA0"/>
    <w:rsid w:val="00EC1C48"/>
    <w:rsid w:val="00EC294F"/>
    <w:rsid w:val="00EC2D20"/>
    <w:rsid w:val="00EC3ECC"/>
    <w:rsid w:val="00EC405B"/>
    <w:rsid w:val="00EC44D2"/>
    <w:rsid w:val="00EC588D"/>
    <w:rsid w:val="00EC6090"/>
    <w:rsid w:val="00EC73A8"/>
    <w:rsid w:val="00EC7F6C"/>
    <w:rsid w:val="00ED0896"/>
    <w:rsid w:val="00ED13D4"/>
    <w:rsid w:val="00ED1621"/>
    <w:rsid w:val="00ED4849"/>
    <w:rsid w:val="00ED4AD9"/>
    <w:rsid w:val="00ED51F7"/>
    <w:rsid w:val="00ED5DE6"/>
    <w:rsid w:val="00ED6066"/>
    <w:rsid w:val="00ED6179"/>
    <w:rsid w:val="00ED6567"/>
    <w:rsid w:val="00ED716C"/>
    <w:rsid w:val="00EE06EF"/>
    <w:rsid w:val="00EE14EC"/>
    <w:rsid w:val="00EE2202"/>
    <w:rsid w:val="00EE5BA4"/>
    <w:rsid w:val="00EE6AC5"/>
    <w:rsid w:val="00EF10F3"/>
    <w:rsid w:val="00EF37E9"/>
    <w:rsid w:val="00EF4912"/>
    <w:rsid w:val="00EF6E25"/>
    <w:rsid w:val="00EF770C"/>
    <w:rsid w:val="00EF7DA9"/>
    <w:rsid w:val="00F0234A"/>
    <w:rsid w:val="00F033BB"/>
    <w:rsid w:val="00F0606A"/>
    <w:rsid w:val="00F108F7"/>
    <w:rsid w:val="00F11958"/>
    <w:rsid w:val="00F12353"/>
    <w:rsid w:val="00F124EF"/>
    <w:rsid w:val="00F12BB1"/>
    <w:rsid w:val="00F13647"/>
    <w:rsid w:val="00F13A44"/>
    <w:rsid w:val="00F14AF6"/>
    <w:rsid w:val="00F14BB6"/>
    <w:rsid w:val="00F14D59"/>
    <w:rsid w:val="00F15B00"/>
    <w:rsid w:val="00F15D46"/>
    <w:rsid w:val="00F16E91"/>
    <w:rsid w:val="00F22FB0"/>
    <w:rsid w:val="00F2459B"/>
    <w:rsid w:val="00F27326"/>
    <w:rsid w:val="00F302C7"/>
    <w:rsid w:val="00F314C2"/>
    <w:rsid w:val="00F33C0B"/>
    <w:rsid w:val="00F34E0E"/>
    <w:rsid w:val="00F3652A"/>
    <w:rsid w:val="00F45511"/>
    <w:rsid w:val="00F45740"/>
    <w:rsid w:val="00F47397"/>
    <w:rsid w:val="00F50476"/>
    <w:rsid w:val="00F505AF"/>
    <w:rsid w:val="00F51170"/>
    <w:rsid w:val="00F516F4"/>
    <w:rsid w:val="00F51C60"/>
    <w:rsid w:val="00F53A6D"/>
    <w:rsid w:val="00F54640"/>
    <w:rsid w:val="00F54819"/>
    <w:rsid w:val="00F54A4D"/>
    <w:rsid w:val="00F55819"/>
    <w:rsid w:val="00F560F1"/>
    <w:rsid w:val="00F5660F"/>
    <w:rsid w:val="00F56A99"/>
    <w:rsid w:val="00F5763E"/>
    <w:rsid w:val="00F61B45"/>
    <w:rsid w:val="00F62437"/>
    <w:rsid w:val="00F62765"/>
    <w:rsid w:val="00F62B82"/>
    <w:rsid w:val="00F635F7"/>
    <w:rsid w:val="00F6558F"/>
    <w:rsid w:val="00F70A6F"/>
    <w:rsid w:val="00F71271"/>
    <w:rsid w:val="00F73C27"/>
    <w:rsid w:val="00F75E4A"/>
    <w:rsid w:val="00F7709C"/>
    <w:rsid w:val="00F847D3"/>
    <w:rsid w:val="00F84C4C"/>
    <w:rsid w:val="00F85807"/>
    <w:rsid w:val="00F869F9"/>
    <w:rsid w:val="00F87431"/>
    <w:rsid w:val="00F93301"/>
    <w:rsid w:val="00F96BF6"/>
    <w:rsid w:val="00FA29BD"/>
    <w:rsid w:val="00FA2C1E"/>
    <w:rsid w:val="00FA6F0C"/>
    <w:rsid w:val="00FB0A63"/>
    <w:rsid w:val="00FB3E01"/>
    <w:rsid w:val="00FB5D2E"/>
    <w:rsid w:val="00FC44C7"/>
    <w:rsid w:val="00FD0E5C"/>
    <w:rsid w:val="00FD2061"/>
    <w:rsid w:val="00FD5962"/>
    <w:rsid w:val="00FE00F7"/>
    <w:rsid w:val="00FE2644"/>
    <w:rsid w:val="00FE5DB5"/>
    <w:rsid w:val="00FF0C12"/>
    <w:rsid w:val="00FF10A4"/>
    <w:rsid w:val="00FF3010"/>
    <w:rsid w:val="00FF417E"/>
    <w:rsid w:val="00FF4300"/>
    <w:rsid w:val="00FF4B4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116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1168E"/>
  </w:style>
  <w:style w:type="paragraph" w:styleId="a4">
    <w:name w:val="header"/>
    <w:basedOn w:val="a"/>
    <w:link w:val="Char0"/>
    <w:uiPriority w:val="99"/>
    <w:unhideWhenUsed/>
    <w:rsid w:val="00C2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48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4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116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1168E"/>
  </w:style>
  <w:style w:type="paragraph" w:styleId="a4">
    <w:name w:val="header"/>
    <w:basedOn w:val="a"/>
    <w:link w:val="Char0"/>
    <w:uiPriority w:val="99"/>
    <w:unhideWhenUsed/>
    <w:rsid w:val="00C2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48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4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史国鹏</dc:creator>
  <cp:lastModifiedBy>焦志强</cp:lastModifiedBy>
  <cp:revision>4</cp:revision>
  <dcterms:created xsi:type="dcterms:W3CDTF">2020-04-24T05:34:00Z</dcterms:created>
  <dcterms:modified xsi:type="dcterms:W3CDTF">2022-02-16T06:22:00Z</dcterms:modified>
</cp:coreProperties>
</file>